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06"/>
        <w:tblW w:w="10915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018"/>
        <w:gridCol w:w="1884"/>
        <w:gridCol w:w="1884"/>
        <w:gridCol w:w="1902"/>
        <w:gridCol w:w="1843"/>
      </w:tblGrid>
      <w:tr w:rsidR="00FB7E17" w:rsidRPr="00267212" w:rsidTr="00FB7E1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FB7E17" w:rsidRPr="00267212" w:rsidTr="00FB7E1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3A722E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1урок</w:t>
            </w:r>
          </w:p>
          <w:p w:rsidR="00FB7E17" w:rsidRPr="003A722E" w:rsidRDefault="00FB7E17" w:rsidP="00560EC1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11.40.- </w:t>
            </w:r>
            <w:r w:rsidR="00560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12.00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Окружающий мир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Окружающий мир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</w:tr>
      <w:tr w:rsidR="00FB7E17" w:rsidRPr="00267212" w:rsidTr="00FB7E1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3A722E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2 урок</w:t>
            </w:r>
          </w:p>
          <w:p w:rsidR="00FB7E17" w:rsidRPr="003A722E" w:rsidRDefault="00560EC1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12.10</w:t>
            </w:r>
            <w:r w:rsidR="00FB7E17" w:rsidRPr="003A7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-12.3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</w:tr>
      <w:tr w:rsidR="00FB7E17" w:rsidRPr="00267212" w:rsidTr="00FB7E1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3A722E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3 урок</w:t>
            </w:r>
          </w:p>
          <w:p w:rsidR="00FB7E17" w:rsidRPr="003A722E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12.</w:t>
            </w:r>
            <w:r w:rsidR="00560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40</w:t>
            </w:r>
            <w:r w:rsidRPr="003A7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-13.</w:t>
            </w:r>
            <w:r w:rsidR="00560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00</w:t>
            </w:r>
          </w:p>
          <w:p w:rsidR="00FB7E17" w:rsidRPr="003A722E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Технология</w:t>
            </w:r>
          </w:p>
        </w:tc>
      </w:tr>
      <w:tr w:rsidR="00FB7E17" w:rsidRPr="00267212" w:rsidTr="00FB7E1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3A722E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4 урок</w:t>
            </w:r>
          </w:p>
          <w:p w:rsidR="00FB7E17" w:rsidRPr="003A722E" w:rsidRDefault="00560EC1" w:rsidP="00FB7E17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13.20</w:t>
            </w:r>
            <w:r w:rsidR="00FB7E17" w:rsidRPr="003A7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-13.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40</w:t>
            </w:r>
          </w:p>
          <w:p w:rsidR="00FB7E17" w:rsidRPr="003A722E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ИЗО</w:t>
            </w: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Музыка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Иностранный язык</w:t>
            </w:r>
          </w:p>
        </w:tc>
      </w:tr>
      <w:tr w:rsidR="00FB7E17" w:rsidRPr="00267212" w:rsidTr="00FB7E1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3A722E" w:rsidRDefault="00FB7E17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5 урок</w:t>
            </w:r>
          </w:p>
          <w:p w:rsidR="00FB7E17" w:rsidRPr="003A722E" w:rsidRDefault="00560EC1" w:rsidP="00FB7E1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13.50 -</w:t>
            </w:r>
            <w:r w:rsidR="00FB7E17" w:rsidRPr="003A722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962F4E" w:rsidRDefault="00FB7E17" w:rsidP="00FB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Иностранный язык</w:t>
            </w: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FB7E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</w:tr>
    </w:tbl>
    <w:p w:rsidR="00CF7BE6" w:rsidRPr="002D054D" w:rsidRDefault="00CF7BE6" w:rsidP="00CF7BE6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48"/>
          <w:szCs w:val="24"/>
        </w:rPr>
      </w:pPr>
      <w:r w:rsidRPr="002D054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8"/>
          <w:u w:val="single"/>
          <w:bdr w:val="none" w:sz="0" w:space="0" w:color="auto" w:frame="1"/>
        </w:rPr>
        <w:t>Расписание дистанционного обучения в начальной школе</w:t>
      </w:r>
      <w:r w:rsidRPr="002D054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8"/>
          <w:bdr w:val="none" w:sz="0" w:space="0" w:color="auto" w:frame="1"/>
        </w:rPr>
        <w:t>.</w:t>
      </w:r>
      <w:r w:rsidRPr="002D054D">
        <w:rPr>
          <w:rFonts w:ascii="Verdana" w:eastAsia="Times New Roman" w:hAnsi="Verdana" w:cs="Times New Roman"/>
          <w:b/>
          <w:i/>
          <w:color w:val="000000"/>
          <w:sz w:val="48"/>
          <w:szCs w:val="24"/>
        </w:rPr>
        <w:t xml:space="preserve"> </w:t>
      </w:r>
    </w:p>
    <w:p w:rsidR="00FB7E17" w:rsidRPr="003A722E" w:rsidRDefault="00977172" w:rsidP="00CF7BE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36"/>
          <w:szCs w:val="24"/>
        </w:rPr>
        <w:t>2 класс</w:t>
      </w:r>
      <w:bookmarkStart w:id="0" w:name="_GoBack"/>
      <w:bookmarkEnd w:id="0"/>
    </w:p>
    <w:p w:rsidR="00FB7E17" w:rsidRPr="003A722E" w:rsidRDefault="00FB7E17" w:rsidP="00FB7E17">
      <w:pPr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6401C">
        <w:rPr>
          <w:b/>
          <w:sz w:val="40"/>
        </w:rPr>
        <w:t>4 класс</w:t>
      </w:r>
    </w:p>
    <w:tbl>
      <w:tblPr>
        <w:tblpPr w:leftFromText="180" w:rightFromText="180" w:vertAnchor="text" w:horzAnchor="margin" w:tblpY="87"/>
        <w:tblW w:w="11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1877"/>
        <w:gridCol w:w="1951"/>
        <w:gridCol w:w="1877"/>
        <w:gridCol w:w="1774"/>
      </w:tblGrid>
      <w:tr w:rsidR="00FB7E17" w:rsidRPr="00267212" w:rsidTr="00FB7E17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FB7E17" w:rsidRPr="00267212" w:rsidTr="00FB7E17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1 урок</w:t>
            </w:r>
          </w:p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10.00 – 10.20</w:t>
            </w: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Окружающий мир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Окружающий мир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</w:tr>
      <w:tr w:rsidR="00FB7E17" w:rsidRPr="00267212" w:rsidTr="00FB7E17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2 урок</w:t>
            </w:r>
          </w:p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10.30-10.50</w:t>
            </w:r>
          </w:p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Родной р</w:t>
            </w: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усский язык</w:t>
            </w:r>
          </w:p>
        </w:tc>
      </w:tr>
      <w:tr w:rsidR="00FB7E17" w:rsidRPr="00267212" w:rsidTr="00FB7E17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3 урок</w:t>
            </w:r>
            <w:r w:rsidRPr="003A722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11.00-11.20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Технология</w:t>
            </w:r>
          </w:p>
        </w:tc>
      </w:tr>
      <w:tr w:rsidR="00FB7E17" w:rsidRPr="00267212" w:rsidTr="00FB7E17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4 урок</w:t>
            </w:r>
          </w:p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11.40.-12.00.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Физическая культу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Иностранный язык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ИЗО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Музыка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Иностранный язык</w:t>
            </w:r>
          </w:p>
        </w:tc>
      </w:tr>
      <w:tr w:rsidR="00FB7E17" w:rsidRPr="00267212" w:rsidTr="00FB7E17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5 урок</w:t>
            </w:r>
          </w:p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12.10.- 12.30.</w:t>
            </w:r>
          </w:p>
          <w:p w:rsidR="00FB7E17" w:rsidRPr="003A722E" w:rsidRDefault="00FB7E17" w:rsidP="00C54677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Физическая культу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культура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E17" w:rsidRPr="00267212" w:rsidRDefault="00FB7E17" w:rsidP="00C54677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ОПК</w:t>
            </w:r>
          </w:p>
        </w:tc>
      </w:tr>
    </w:tbl>
    <w:p w:rsidR="006958D2" w:rsidRDefault="006958D2"/>
    <w:p w:rsidR="002D054D" w:rsidRDefault="002D054D" w:rsidP="002D054D">
      <w:pPr>
        <w:jc w:val="center"/>
      </w:pPr>
      <w:r w:rsidRPr="0036401C">
        <w:rPr>
          <w:b/>
          <w:sz w:val="48"/>
        </w:rPr>
        <w:lastRenderedPageBreak/>
        <w:t>1</w:t>
      </w:r>
      <w:r>
        <w:rPr>
          <w:b/>
          <w:sz w:val="48"/>
        </w:rPr>
        <w:t xml:space="preserve"> КЛАСС</w:t>
      </w:r>
    </w:p>
    <w:tbl>
      <w:tblPr>
        <w:tblpPr w:leftFromText="180" w:rightFromText="180" w:vertAnchor="page" w:horzAnchor="margin" w:tblpY="1786"/>
        <w:tblW w:w="10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915"/>
        <w:gridCol w:w="1884"/>
        <w:gridCol w:w="1884"/>
        <w:gridCol w:w="1938"/>
        <w:gridCol w:w="1884"/>
      </w:tblGrid>
      <w:tr w:rsidR="002D054D" w:rsidRPr="00267212" w:rsidTr="002D054D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2D054D" w:rsidRPr="00267212" w:rsidTr="002D054D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1урок</w:t>
            </w:r>
          </w:p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11.40.-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12.00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Окружающий мир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</w:tr>
      <w:tr w:rsidR="002D054D" w:rsidRPr="00267212" w:rsidTr="002D054D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2 урок</w:t>
            </w:r>
          </w:p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12.10</w:t>
            </w:r>
            <w:r w:rsidRPr="003A7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-12.3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</w:tr>
      <w:tr w:rsidR="002D054D" w:rsidRPr="00267212" w:rsidTr="002D054D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3 урок</w:t>
            </w:r>
          </w:p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40</w:t>
            </w:r>
            <w:r w:rsidRPr="003A7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-13.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00</w:t>
            </w:r>
          </w:p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Окружающий мир</w:t>
            </w:r>
          </w:p>
        </w:tc>
      </w:tr>
      <w:tr w:rsidR="002D054D" w:rsidRPr="00267212" w:rsidTr="002D054D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4 урок</w:t>
            </w:r>
          </w:p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13.20</w:t>
            </w:r>
            <w:r w:rsidRPr="003A7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-13.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40</w:t>
            </w:r>
          </w:p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Технология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ИЗО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Музыка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</w:tr>
      <w:tr w:rsidR="002D054D" w:rsidRPr="00267212" w:rsidTr="002D054D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5 урок</w:t>
            </w:r>
          </w:p>
          <w:p w:rsidR="002D054D" w:rsidRPr="003A722E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13.50 -</w:t>
            </w:r>
            <w:r w:rsidRPr="003A722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962F4E" w:rsidRDefault="002D054D" w:rsidP="002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культура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2D05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Физическая культура</w:t>
            </w:r>
          </w:p>
        </w:tc>
      </w:tr>
    </w:tbl>
    <w:p w:rsidR="002D054D" w:rsidRDefault="002D054D"/>
    <w:p w:rsidR="002D054D" w:rsidRDefault="002D054D" w:rsidP="002D054D">
      <w:pPr>
        <w:rPr>
          <w:b/>
          <w:sz w:val="44"/>
        </w:rPr>
      </w:pPr>
      <w:r>
        <w:rPr>
          <w:b/>
          <w:sz w:val="44"/>
        </w:rPr>
        <w:t xml:space="preserve">                                                   </w:t>
      </w:r>
      <w:r w:rsidRPr="0036401C">
        <w:rPr>
          <w:b/>
          <w:sz w:val="44"/>
        </w:rPr>
        <w:t>3 класс</w:t>
      </w:r>
    </w:p>
    <w:tbl>
      <w:tblPr>
        <w:tblpPr w:leftFromText="180" w:rightFromText="180" w:vertAnchor="text" w:horzAnchor="margin" w:tblpY="58"/>
        <w:tblW w:w="10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1884"/>
        <w:gridCol w:w="1943"/>
        <w:gridCol w:w="1884"/>
        <w:gridCol w:w="1884"/>
      </w:tblGrid>
      <w:tr w:rsidR="002D054D" w:rsidRPr="00267212" w:rsidTr="00E05C49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</w:tr>
      <w:tr w:rsidR="002D054D" w:rsidRPr="00267212" w:rsidTr="00E05C49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1 урок</w:t>
            </w:r>
          </w:p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10.00 – 10.20</w:t>
            </w: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Окружающий мир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Литературное чтение</w:t>
            </w:r>
          </w:p>
        </w:tc>
      </w:tr>
      <w:tr w:rsidR="002D054D" w:rsidRPr="00267212" w:rsidTr="00E05C49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2 урок</w:t>
            </w:r>
          </w:p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10.30-10.50</w:t>
            </w:r>
          </w:p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</w:tr>
      <w:tr w:rsidR="002D054D" w:rsidRPr="00267212" w:rsidTr="00E05C49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3 урок</w:t>
            </w:r>
            <w:r w:rsidRPr="003A722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11.00-11.20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Окружающий мир</w:t>
            </w:r>
          </w:p>
        </w:tc>
      </w:tr>
      <w:tr w:rsidR="002D054D" w:rsidRPr="00267212" w:rsidTr="00E05C49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4 урок</w:t>
            </w:r>
          </w:p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11.40.-12.00.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Технология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ИЗО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Музыка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Физическая культура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Физическая культура</w:t>
            </w:r>
          </w:p>
        </w:tc>
      </w:tr>
      <w:tr w:rsidR="002D054D" w:rsidRPr="00267212" w:rsidTr="00E05C49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bdr w:val="none" w:sz="0" w:space="0" w:color="auto" w:frame="1"/>
              </w:rPr>
              <w:t>5 урок</w:t>
            </w:r>
          </w:p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3A72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12.10.-12.30.</w:t>
            </w:r>
          </w:p>
          <w:p w:rsidR="002D054D" w:rsidRPr="003A722E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Иностранный язык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54D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267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культу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54D" w:rsidRPr="00267212" w:rsidRDefault="002D054D" w:rsidP="00E05C49">
            <w:pPr>
              <w:spacing w:after="0" w:line="29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D054D" w:rsidRDefault="002D054D"/>
    <w:sectPr w:rsidR="002D054D" w:rsidSect="00CF7BE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9D" w:rsidRDefault="00BA199D" w:rsidP="00CF7BE6">
      <w:pPr>
        <w:spacing w:after="0" w:line="240" w:lineRule="auto"/>
      </w:pPr>
      <w:r>
        <w:separator/>
      </w:r>
    </w:p>
  </w:endnote>
  <w:endnote w:type="continuationSeparator" w:id="0">
    <w:p w:rsidR="00BA199D" w:rsidRDefault="00BA199D" w:rsidP="00CF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9D" w:rsidRDefault="00BA199D" w:rsidP="00CF7BE6">
      <w:pPr>
        <w:spacing w:after="0" w:line="240" w:lineRule="auto"/>
      </w:pPr>
      <w:r>
        <w:separator/>
      </w:r>
    </w:p>
  </w:footnote>
  <w:footnote w:type="continuationSeparator" w:id="0">
    <w:p w:rsidR="00BA199D" w:rsidRDefault="00BA199D" w:rsidP="00CF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7F"/>
    <w:rsid w:val="002D054D"/>
    <w:rsid w:val="003D7126"/>
    <w:rsid w:val="0052077F"/>
    <w:rsid w:val="00560EC1"/>
    <w:rsid w:val="006958D2"/>
    <w:rsid w:val="006D4815"/>
    <w:rsid w:val="00977172"/>
    <w:rsid w:val="00BA199D"/>
    <w:rsid w:val="00CF7BE6"/>
    <w:rsid w:val="00E058C5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BE6"/>
  </w:style>
  <w:style w:type="paragraph" w:styleId="a5">
    <w:name w:val="footer"/>
    <w:basedOn w:val="a"/>
    <w:link w:val="a6"/>
    <w:uiPriority w:val="99"/>
    <w:unhideWhenUsed/>
    <w:rsid w:val="00CF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2020-04-07T08:45:00Z</dcterms:created>
  <dcterms:modified xsi:type="dcterms:W3CDTF">2020-04-07T11:08:00Z</dcterms:modified>
</cp:coreProperties>
</file>