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64" w:rsidRDefault="00F75297" w:rsidP="00F75297">
      <w:pPr>
        <w:jc w:val="center"/>
      </w:pPr>
      <w:r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518372" cy="5886450"/>
            <wp:effectExtent l="19050" t="0" r="0" b="0"/>
            <wp:docPr id="1" name="Рисунок 1" descr="D:\ВСЁ ОБ\сайт\РАБОЧИЕ ПРОГРАММЫ\DSCN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Ё ОБ\сайт\РАБОЧИЕ ПРОГРАММЫ\DSCN59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72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F3" w:rsidRDefault="00E45AF3">
      <w:pPr>
        <w:rPr>
          <w:rFonts w:ascii="Times New Roman" w:hAnsi="Times New Roman" w:cs="Times New Roman"/>
          <w:b/>
          <w:sz w:val="28"/>
          <w:szCs w:val="28"/>
        </w:rPr>
      </w:pPr>
      <w:r w:rsidRPr="00E45AF3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</w:t>
      </w:r>
      <w:r w:rsidR="006970CD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Pr="00E45AF3">
        <w:rPr>
          <w:rFonts w:ascii="Times New Roman" w:hAnsi="Times New Roman" w:cs="Times New Roman"/>
          <w:b/>
          <w:sz w:val="28"/>
          <w:szCs w:val="28"/>
        </w:rPr>
        <w:t xml:space="preserve"> курса геометрии</w:t>
      </w:r>
    </w:p>
    <w:p w:rsidR="00E45AF3" w:rsidRPr="00576EE7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6E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Геометрия - </w:t>
      </w:r>
      <w:r w:rsidRPr="00576EE7">
        <w:rPr>
          <w:rFonts w:ascii="Times New Roman" w:hAnsi="Times New Roman" w:cs="Times New Roman"/>
          <w:color w:val="000000"/>
          <w:sz w:val="28"/>
          <w:szCs w:val="28"/>
        </w:rPr>
        <w:t xml:space="preserve">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 </w:t>
      </w:r>
    </w:p>
    <w:p w:rsidR="00E45AF3" w:rsidRPr="00576EE7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6EE7">
        <w:rPr>
          <w:rFonts w:ascii="Times New Roman" w:hAnsi="Times New Roman" w:cs="Times New Roman"/>
          <w:color w:val="000000"/>
          <w:sz w:val="28"/>
          <w:szCs w:val="28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 </w:t>
      </w:r>
    </w:p>
    <w:p w:rsidR="00E45AF3" w:rsidRPr="00576EE7" w:rsidRDefault="00E45AF3" w:rsidP="00E4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AB">
        <w:rPr>
          <w:rFonts w:ascii="Times New Roman" w:hAnsi="Times New Roman" w:cs="Times New Roman"/>
          <w:color w:val="000000"/>
          <w:sz w:val="28"/>
          <w:szCs w:val="28"/>
        </w:rPr>
        <w:t xml:space="preserve">          В курсе геометрии 9 класса обучающиеся учатся выполнять действия над векторами как направленными отрезками, что важно для применения векторов в физике.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 знакомятся обучающиеся с понятием движения и его свойствами, с основными</w:t>
      </w:r>
      <w:r w:rsidRPr="00576EE7">
        <w:rPr>
          <w:rFonts w:ascii="Times New Roman" w:hAnsi="Times New Roman" w:cs="Times New Roman"/>
          <w:color w:val="000000"/>
          <w:sz w:val="28"/>
          <w:szCs w:val="28"/>
        </w:rPr>
        <w:t xml:space="preserve">видами движений, </w:t>
      </w:r>
      <w:proofErr w:type="gramStart"/>
      <w:r w:rsidRPr="00576EE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76EE7"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взаимоотношениями наложений и движений; даѐтся более глубокое представление о системе аксиом планиметрии и аксиоматическом методе; даѐтся начальное представление телах и поверхностях в пространстве; знакомятся обучающиеся с основными формулами для вычисления площадей. </w:t>
      </w:r>
    </w:p>
    <w:p w:rsidR="00E45AF3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70CD" w:rsidRDefault="006970CD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5AF3" w:rsidRPr="00576EE7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6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Вводное повторение (2 часа) </w:t>
      </w:r>
    </w:p>
    <w:p w:rsidR="00E45AF3" w:rsidRPr="00576EE7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6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9,10. Векторы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 часов). Метод координат. (10</w:t>
      </w:r>
      <w:r w:rsidRPr="00576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часа) </w:t>
      </w:r>
    </w:p>
    <w:p w:rsidR="00E45AF3" w:rsidRPr="00B116AB" w:rsidRDefault="00E45AF3" w:rsidP="00E4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proofErr w:type="gramStart"/>
      <w:r w:rsidRPr="001D760A">
        <w:rPr>
          <w:rFonts w:ascii="Times New Roman" w:hAnsi="Times New Roman" w:cs="Times New Roman"/>
          <w:color w:val="000000"/>
          <w:sz w:val="28"/>
          <w:szCs w:val="28"/>
        </w:rPr>
        <w:t>научить обучающихся выполнять</w:t>
      </w:r>
      <w:proofErr w:type="gramEnd"/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число):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</w:t>
      </w:r>
      <w:r w:rsidRPr="001D76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 </w:t>
      </w: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изучении геометрических фигур с помощью методов алгебры.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11. Соотношения между сторонами и углами треугольника. Скал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ярное произведение векторов. (11</w:t>
      </w:r>
      <w:r w:rsidRPr="001D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часов)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развить умение обучающихся применять тригонометрический аппарат при решении геометрических задач.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треугольники (половина произведения двух сторон на синус угла между ними). Этот аппарат применяется к решению треугольников.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Скалярное произведение векторов вводится как в физике (произведение для векторов на косинус угла между ними). Рассматриваются свойства скалярного произведения и его применение при решении геометрических задач.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внимание следует уделить выработке прочных навыков в применении тригонометрического аппарата при решении геометрических задач.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12. Длина окружности и площадь круга. (12 часов)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Цель: </w:t>
      </w: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знание обучающихся о многоугольниках; рассмотреть понятия длины окружности и площади круга и формулы для их вычисления. </w:t>
      </w:r>
      <w:proofErr w:type="gramEnd"/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В начале темы дается определение правильного </w:t>
      </w:r>
      <w:proofErr w:type="gramStart"/>
      <w:r w:rsidRPr="001D760A">
        <w:rPr>
          <w:rFonts w:ascii="Times New Roman" w:hAnsi="Times New Roman" w:cs="Times New Roman"/>
          <w:color w:val="000000"/>
          <w:sz w:val="28"/>
          <w:szCs w:val="28"/>
        </w:rPr>
        <w:t>многоугольника</w:t>
      </w:r>
      <w:proofErr w:type="gramEnd"/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2л-угольника, если дан правильный л-угольник.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E45AF3" w:rsidRPr="00B116AB" w:rsidRDefault="00E45AF3" w:rsidP="00E4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13. Движения. (8 </w:t>
      </w:r>
      <w:r w:rsidRPr="00B11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часов)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Отображение плоскости на себя. Понятие движения. Осевая и центральная симметрии. Параллельный перенос. Поворот. Наложения и движения.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1D760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взаимоотношениями наложений и движений.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Движение плоскости вводится как отображение плоскости на себя, сохраняющее расстояние между точками. При рассмотрении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60A">
        <w:rPr>
          <w:rFonts w:ascii="Times New Roman" w:hAnsi="Times New Roman" w:cs="Times New Roman"/>
          <w:color w:val="000000"/>
          <w:sz w:val="28"/>
          <w:szCs w:val="28"/>
        </w:rPr>
        <w:t xml:space="preserve"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E45AF3" w:rsidRDefault="00E45AF3" w:rsidP="00E45AF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14.Начальные сведения из стереометрии (8 часов)</w:t>
      </w:r>
    </w:p>
    <w:p w:rsidR="00E45AF3" w:rsidRPr="000A1CE7" w:rsidRDefault="00E45AF3" w:rsidP="00E45AF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Предмет стереометрия. Геометрические тела и поверхности. Многогранники: призма, параллелепипед, пирамида, формулы для вычисления их объёмов. Тела  и поверхности вращения: цилиндр, конус, сфера, шар, формулы для вычисления их площадей поверхностей и объёмов.</w:t>
      </w:r>
    </w:p>
    <w:p w:rsidR="00E45AF3" w:rsidRPr="000A1CE7" w:rsidRDefault="00E45AF3" w:rsidP="00E45AF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Цель</w:t>
      </w:r>
      <w:r w:rsidRPr="000A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дать начальное представление о телах и поверхностях в пространстве; познакомить учащихся с основными формулами для вычисления  площадей поверхностей и объёмов тел.</w:t>
      </w:r>
    </w:p>
    <w:p w:rsidR="00E45AF3" w:rsidRPr="000A1CE7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A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Рассмотрение простейших многогранников (призма, параллелепипеда, пирамиды), а также тел и поверхностей вращения (цилиндра, конуса, сферы, шара) проводится на основе наглядных представлений, без привлечения аксиом стереометрии.</w:t>
      </w:r>
      <w:proofErr w:type="gramEnd"/>
      <w:r w:rsidRPr="000A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Формулы для вычисления объёмов указанных тел выводятся на основе принципа Кавальери, формулы для вычисления площадей боковых поверхностей цилиндра и конуса получаются с помощью развёрток этих поверхностей, формула площади сферы приводится без обоснования</w:t>
      </w:r>
    </w:p>
    <w:p w:rsidR="00E45AF3" w:rsidRDefault="00E45AF3" w:rsidP="00E45AF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аксиомах планиметрии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часа )</w:t>
      </w:r>
    </w:p>
    <w:p w:rsidR="00E45AF3" w:rsidRPr="000A1CE7" w:rsidRDefault="00E45AF3" w:rsidP="00E45AF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Беседа об аксиомах геометрии.</w:t>
      </w:r>
    </w:p>
    <w:p w:rsidR="00E45AF3" w:rsidRPr="000A1CE7" w:rsidRDefault="00E45AF3" w:rsidP="00E45AF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Ц</w:t>
      </w:r>
      <w:r w:rsidRPr="000A1CE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ель</w:t>
      </w:r>
      <w:r w:rsidRPr="000A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дать более глубокое представление о системе аксиом планиметрии и аксиоматическом методе.</w:t>
      </w:r>
    </w:p>
    <w:p w:rsidR="00E45AF3" w:rsidRPr="000A1CE7" w:rsidRDefault="00E45AF3" w:rsidP="00E45AF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Различные системы аксиом, различные способы введения понятия равенства фигур.</w:t>
      </w:r>
    </w:p>
    <w:p w:rsidR="00E45AF3" w:rsidRPr="001D760A" w:rsidRDefault="00E45AF3" w:rsidP="00E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Повторение. Решение задач. (7</w:t>
      </w:r>
      <w:r w:rsidRPr="001D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часов) </w:t>
      </w:r>
    </w:p>
    <w:p w:rsidR="00E45AF3" w:rsidRDefault="00E45AF3" w:rsidP="00E4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Цель: </w:t>
      </w:r>
      <w:r w:rsidRPr="00B116AB">
        <w:rPr>
          <w:rFonts w:ascii="Times New Roman" w:hAnsi="Times New Roman" w:cs="Times New Roman"/>
          <w:color w:val="000000"/>
          <w:sz w:val="28"/>
          <w:szCs w:val="28"/>
        </w:rPr>
        <w:t>Повторение, обобщение и систематизация знаний, умений и навыков за курс геометрии 9 класса.</w:t>
      </w:r>
    </w:p>
    <w:p w:rsidR="00E45AF3" w:rsidRPr="00AD4CC5" w:rsidRDefault="00E45AF3" w:rsidP="00E4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 (2 часа</w:t>
      </w:r>
      <w:proofErr w:type="gramStart"/>
      <w:r w:rsidRPr="00AD4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E45AF3" w:rsidRPr="00B116AB" w:rsidRDefault="00E45AF3" w:rsidP="00E4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F3" w:rsidRDefault="00E45AF3" w:rsidP="00E45AF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B6" w:rsidRDefault="00E152B6" w:rsidP="00E152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геометрии.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геометрии в основной школе дает возможность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достичь следующих результатов развития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1.В направлении личностного развития</w:t>
      </w:r>
      <w:proofErr w:type="gramStart"/>
      <w:r w:rsidRPr="0064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умение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очно,грамотно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свои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мысли,понимать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поставленной задачи;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умение формировать познавательный интерес к изучению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обобщения и систематизации;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воспитанию воли и настойчивости в достижении цели;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умение контролировать процесс и результат учебной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формирование аккуратности и терпеливости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- готовность и способность обучающихся к саморазвитию и самообразованию на основе мотивации  к обучению и познанию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формирование целостного восприятия окружающего мира.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-первичная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  и сотрудничестве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сверстнрками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младшими в образовательной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учебно-исследовательской,творческой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видах деятельности;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-формирование способности к эмоциональному восприятию математических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ешений,рассуждений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нициативы,находчивости,активности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математических задач.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Средством достижения этих результатов являются : система заданий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учебниках организация материала по принципу минимакса; использование совокупности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технологий,ориентированных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самостоятельности и критичности мышления: технология проблемного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диалога,технологияпрдуктивногочтения,технология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оценивания.</w:t>
      </w:r>
    </w:p>
    <w:p w:rsidR="00E152B6" w:rsidRDefault="00E152B6" w:rsidP="00E152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2B6" w:rsidRDefault="00E152B6" w:rsidP="00E152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2.В </w:t>
      </w:r>
      <w:proofErr w:type="spellStart"/>
      <w:r w:rsidRPr="005E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метапредметном</w:t>
      </w:r>
      <w:proofErr w:type="spellEnd"/>
      <w:r w:rsidRPr="005E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направлении</w:t>
      </w:r>
      <w:proofErr w:type="gramStart"/>
      <w:r w:rsidRPr="005E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E152B6" w:rsidRDefault="00E152B6" w:rsidP="00E152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Познавательные УУД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</w:t>
      </w:r>
      <w:proofErr w:type="spellStart"/>
      <w:r w:rsidRPr="00094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равнивать,классифицировать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обобщать факты и явления 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осуществлять сравнения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классификацию ,самостоятельно выбирая основания и критерии для указанных логических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операций;строить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классификацию на основе отрицания;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- уметь определять возможные источники необходимых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информации,анализировать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оценивать ее достоверность  , самостоятельно используя различные виды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изучающее,ознакомительное,поисковое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просмотровое)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слушания 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осуществлять анализ объектов с выделением существенных признаков;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формирование умения обобщать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алгоритм математических действий;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построение логической цепи рассуждений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выбор оснований 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  и их обоснование;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рфессиональное,жизненноесамоопределение,рефлексия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действия.</w:t>
      </w:r>
    </w:p>
    <w:p w:rsidR="00E152B6" w:rsidRPr="00B75FBA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</w:t>
      </w:r>
      <w:proofErr w:type="gramStart"/>
      <w:r w:rsidRPr="00DF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оценить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успешности своей индивидуальной образовательной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самостоятельно осознавать причины своего успеха или неуспеха и находить способы выхода из ситуации неуспеха;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давать оценку своим личным качествам и чертам характера ( «каков я» 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5D763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направления своего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 каким я хочу стать» , « что мне для этого нужно сделать» ) 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целеполагание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постановка учебной задачи 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осознание учащимися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усвоено и того, что еще нужно усвоить 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планирование учебного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-формировать способность адекватно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оцениватьправильность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ошибочность выполнения поставленной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объективную трудность и собственные возможности ее решения;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-прогнозирование результата.</w:t>
      </w:r>
    </w:p>
    <w:p w:rsidR="00E152B6" w:rsidRDefault="00E152B6" w:rsidP="00E152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</w:t>
      </w:r>
      <w:proofErr w:type="gramStart"/>
      <w:r w:rsidRPr="005A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выражать свои мысли в соответствии с задачами коммуникации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инициативное сотрудничество в группе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планирование учебного сотрудничества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постановка вопросов – инициативное сотрудничество в поиске и сборе информации;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управлять поведением партнера – контроль, коррекция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его действий ;</w:t>
      </w:r>
    </w:p>
    <w:p w:rsidR="00E152B6" w:rsidRDefault="00E152B6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учиться критично относиться к своему мнению, с достоинством признавать ошибоч</w:t>
      </w:r>
      <w:r w:rsidR="005D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своего мнения </w:t>
      </w:r>
      <w:proofErr w:type="gramStart"/>
      <w:r w:rsidR="005D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D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таково)  и корректировать его;</w:t>
      </w:r>
    </w:p>
    <w:p w:rsidR="00E152B6" w:rsidRDefault="005D763D" w:rsidP="00E15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-осуществление вза</w:t>
      </w:r>
      <w:r w:rsidR="00E15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имного контроля.</w:t>
      </w:r>
    </w:p>
    <w:p w:rsidR="006970CD" w:rsidRPr="008D6441" w:rsidRDefault="006970CD" w:rsidP="006970C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3D" w:rsidRDefault="00E152B6" w:rsidP="005D76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предметном направлении:</w:t>
      </w:r>
    </w:p>
    <w:p w:rsidR="006970CD" w:rsidRPr="005D763D" w:rsidRDefault="006970CD" w:rsidP="005D76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E7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6970CD" w:rsidRPr="000A1CE7" w:rsidRDefault="006970CD" w:rsidP="006970CD">
      <w:pPr>
        <w:pStyle w:val="a3"/>
        <w:numPr>
          <w:ilvl w:val="0"/>
          <w:numId w:val="5"/>
        </w:numPr>
        <w:tabs>
          <w:tab w:val="num" w:pos="360"/>
        </w:tabs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0A1CE7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6970CD" w:rsidRPr="000A1CE7" w:rsidRDefault="006970CD" w:rsidP="006970CD">
      <w:pPr>
        <w:pStyle w:val="a3"/>
        <w:numPr>
          <w:ilvl w:val="0"/>
          <w:numId w:val="5"/>
        </w:numPr>
        <w:tabs>
          <w:tab w:val="num" w:pos="360"/>
        </w:tabs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0A1CE7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6970CD" w:rsidRPr="000A1CE7" w:rsidRDefault="006970CD" w:rsidP="006970CD">
      <w:pPr>
        <w:pStyle w:val="a3"/>
        <w:numPr>
          <w:ilvl w:val="0"/>
          <w:numId w:val="5"/>
        </w:numPr>
        <w:tabs>
          <w:tab w:val="num" w:pos="360"/>
        </w:tabs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gramStart"/>
      <w:r w:rsidRPr="000A1CE7">
        <w:rPr>
          <w:sz w:val="28"/>
          <w:szCs w:val="28"/>
        </w:rPr>
        <w:lastRenderedPageBreak/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6970CD" w:rsidRPr="000A1CE7" w:rsidRDefault="006970CD" w:rsidP="006970C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0A1CE7">
        <w:rPr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6970CD" w:rsidRPr="000A1CE7" w:rsidRDefault="006970CD" w:rsidP="006970C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0A1CE7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970CD" w:rsidRPr="000A1CE7" w:rsidRDefault="006970CD" w:rsidP="006970C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0A1CE7">
        <w:rPr>
          <w:sz w:val="28"/>
          <w:szCs w:val="28"/>
        </w:rPr>
        <w:t>решать простейшие планиметрические задачи в пространстве.</w:t>
      </w:r>
    </w:p>
    <w:p w:rsidR="006970CD" w:rsidRPr="000A1CE7" w:rsidRDefault="006970CD" w:rsidP="006970C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970CD" w:rsidRPr="000A1CE7" w:rsidRDefault="006970CD" w:rsidP="006970C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0A1CE7">
        <w:rPr>
          <w:b/>
          <w:sz w:val="28"/>
          <w:szCs w:val="28"/>
        </w:rPr>
        <w:t xml:space="preserve">В результате изучения курса учащиеся должны овладеть определенными знаниями и умениями по темам: </w:t>
      </w:r>
    </w:p>
    <w:p w:rsidR="006970CD" w:rsidRPr="000A1CE7" w:rsidRDefault="006970CD" w:rsidP="006970C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970CD" w:rsidRPr="000A1CE7" w:rsidRDefault="006970CD" w:rsidP="00697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9, 10. Векторы. Метод координат.</w:t>
      </w:r>
    </w:p>
    <w:p w:rsidR="006970CD" w:rsidRPr="000A1CE7" w:rsidRDefault="006970CD" w:rsidP="006970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данной главы учащиеся должны:</w:t>
      </w:r>
    </w:p>
    <w:p w:rsidR="006970CD" w:rsidRPr="000A1CE7" w:rsidRDefault="006970CD" w:rsidP="006970CD">
      <w:pPr>
        <w:numPr>
          <w:ilvl w:val="0"/>
          <w:numId w:val="1"/>
        </w:numPr>
        <w:spacing w:after="0"/>
        <w:ind w:left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0A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вектора, различать его начало и конец,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6970CD" w:rsidRPr="000A1CE7" w:rsidRDefault="006970CD" w:rsidP="006970CD">
      <w:pPr>
        <w:numPr>
          <w:ilvl w:val="0"/>
          <w:numId w:val="1"/>
        </w:numPr>
        <w:spacing w:after="0"/>
        <w:ind w:left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0A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изображать и обозначать вектор, откладывать вектор, равный </w:t>
      </w:r>
      <w:proofErr w:type="gramStart"/>
      <w:r w:rsidRPr="000A1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  <w:r w:rsidRPr="000A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уравнениями. </w:t>
      </w:r>
    </w:p>
    <w:p w:rsidR="006970CD" w:rsidRPr="000A1CE7" w:rsidRDefault="006970CD" w:rsidP="006970CD">
      <w:pPr>
        <w:spacing w:after="0"/>
        <w:ind w:left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63D" w:rsidRDefault="005D763D" w:rsidP="00697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0CD" w:rsidRPr="000A1CE7" w:rsidRDefault="006970CD" w:rsidP="00697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11. Соотношения между сторонами и углами треугольника. </w:t>
      </w:r>
    </w:p>
    <w:p w:rsidR="006970CD" w:rsidRPr="000A1CE7" w:rsidRDefault="006970CD" w:rsidP="006970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данной главы учащиеся должны:</w:t>
      </w:r>
    </w:p>
    <w:p w:rsidR="006970CD" w:rsidRPr="000A1CE7" w:rsidRDefault="006970CD" w:rsidP="006970CD">
      <w:pPr>
        <w:numPr>
          <w:ilvl w:val="0"/>
          <w:numId w:val="2"/>
        </w:numPr>
        <w:spacing w:after="0"/>
        <w:ind w:left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0A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косинуса синуса, тангенса для острого угла формулы, выражающие их связь; определения скалярного произведения векторов; </w:t>
      </w:r>
    </w:p>
    <w:p w:rsidR="006970CD" w:rsidRPr="000A1CE7" w:rsidRDefault="006970CD" w:rsidP="006970CD">
      <w:pPr>
        <w:numPr>
          <w:ilvl w:val="0"/>
          <w:numId w:val="2"/>
        </w:numPr>
        <w:spacing w:after="0"/>
        <w:ind w:left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0A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 </w:t>
      </w:r>
    </w:p>
    <w:p w:rsidR="006970CD" w:rsidRPr="000A1CE7" w:rsidRDefault="006970CD" w:rsidP="006970CD">
      <w:pPr>
        <w:spacing w:after="0"/>
        <w:ind w:left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CD" w:rsidRPr="000A1CE7" w:rsidRDefault="006970CD" w:rsidP="00697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12. Длина окружности и площадь круга.</w:t>
      </w:r>
    </w:p>
    <w:p w:rsidR="006970CD" w:rsidRPr="000A1CE7" w:rsidRDefault="006970CD" w:rsidP="006970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данной главы учащиеся должны:</w:t>
      </w:r>
    </w:p>
    <w:p w:rsidR="006970CD" w:rsidRPr="000A1CE7" w:rsidRDefault="006970CD" w:rsidP="006970CD">
      <w:pPr>
        <w:numPr>
          <w:ilvl w:val="0"/>
          <w:numId w:val="3"/>
        </w:numPr>
        <w:spacing w:after="0"/>
        <w:ind w:left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0A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определение правильного многоугольника, формулу длины окружности и ее дуги, площади сектора; </w:t>
      </w:r>
    </w:p>
    <w:p w:rsidR="006970CD" w:rsidRPr="000A1CE7" w:rsidRDefault="006970CD" w:rsidP="006970CD">
      <w:pPr>
        <w:numPr>
          <w:ilvl w:val="0"/>
          <w:numId w:val="3"/>
        </w:numPr>
        <w:spacing w:after="0"/>
        <w:ind w:left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0A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6970CD" w:rsidRPr="000A1CE7" w:rsidRDefault="006970CD" w:rsidP="006970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CD" w:rsidRPr="000A1CE7" w:rsidRDefault="006970CD" w:rsidP="00697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13. Движения.</w:t>
      </w:r>
    </w:p>
    <w:p w:rsidR="006970CD" w:rsidRPr="000A1CE7" w:rsidRDefault="006970CD" w:rsidP="006970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данной главы учащиеся должны:</w:t>
      </w:r>
    </w:p>
    <w:p w:rsidR="006970CD" w:rsidRPr="000A1CE7" w:rsidRDefault="006970CD" w:rsidP="006970CD">
      <w:pPr>
        <w:numPr>
          <w:ilvl w:val="0"/>
          <w:numId w:val="4"/>
        </w:numPr>
        <w:spacing w:after="0"/>
        <w:ind w:left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0A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преобразования плоскости, движения плоскости, определять их виды; </w:t>
      </w:r>
    </w:p>
    <w:p w:rsidR="006970CD" w:rsidRPr="000A1CE7" w:rsidRDefault="006970CD" w:rsidP="006970CD">
      <w:pPr>
        <w:numPr>
          <w:ilvl w:val="0"/>
          <w:numId w:val="4"/>
        </w:numPr>
        <w:spacing w:after="0"/>
        <w:ind w:left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0A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задачи, используя определения видов движения.</w:t>
      </w:r>
    </w:p>
    <w:p w:rsidR="006970CD" w:rsidRPr="000A1CE7" w:rsidRDefault="006970CD" w:rsidP="006970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1CE7">
        <w:rPr>
          <w:rFonts w:ascii="Times New Roman" w:eastAsia="Calibri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1CE7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0A1C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70CD" w:rsidRPr="000A1CE7" w:rsidRDefault="00B2647A" w:rsidP="006970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970CD" w:rsidRPr="000A1CE7">
        <w:rPr>
          <w:rFonts w:ascii="Times New Roman" w:eastAsia="Calibri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6970CD" w:rsidRPr="000A1CE7" w:rsidRDefault="00B2647A" w:rsidP="006970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970CD" w:rsidRPr="000A1CE7">
        <w:rPr>
          <w:rFonts w:ascii="Times New Roman" w:eastAsia="Calibri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6970CD" w:rsidRPr="000A1CE7" w:rsidRDefault="00B2647A" w:rsidP="006970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970CD" w:rsidRPr="000A1CE7">
        <w:rPr>
          <w:rFonts w:ascii="Times New Roman" w:eastAsia="Calibri" w:hAnsi="Times New Roman" w:cs="Times New Roman"/>
          <w:sz w:val="28"/>
          <w:szCs w:val="28"/>
        </w:rPr>
        <w:t>решения геометрических задач с использованием тригонометрии</w:t>
      </w:r>
    </w:p>
    <w:p w:rsidR="006970CD" w:rsidRPr="000A1CE7" w:rsidRDefault="00B2647A" w:rsidP="006970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970CD" w:rsidRPr="000A1CE7">
        <w:rPr>
          <w:rFonts w:ascii="Times New Roman" w:eastAsia="Calibri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 - длин, площадей основных геометрических фигур (используя при необходимости справочники и технические средства);</w:t>
      </w:r>
    </w:p>
    <w:p w:rsidR="006970CD" w:rsidRDefault="00B2647A" w:rsidP="006970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970CD" w:rsidRPr="000A1CE7">
        <w:rPr>
          <w:rFonts w:ascii="Times New Roman" w:eastAsia="Calibri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B2647A" w:rsidRDefault="00B2647A" w:rsidP="006970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2647A" w:rsidRDefault="00B2647A" w:rsidP="006970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2647A" w:rsidRPr="00555DA8" w:rsidRDefault="00B2647A" w:rsidP="00B26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B2647A" w:rsidRPr="00555DA8" w:rsidRDefault="00B2647A" w:rsidP="00B2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"/>
        <w:gridCol w:w="11783"/>
        <w:gridCol w:w="1164"/>
        <w:gridCol w:w="1233"/>
      </w:tblGrid>
      <w:tr w:rsidR="00B2647A" w:rsidRPr="00555DA8" w:rsidTr="00D97CA2">
        <w:trPr>
          <w:trHeight w:val="839"/>
        </w:trPr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2647A" w:rsidRPr="00555DA8" w:rsidRDefault="00DF658F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параграфа</w:t>
            </w:r>
          </w:p>
        </w:tc>
        <w:tc>
          <w:tcPr>
            <w:tcW w:w="38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7A" w:rsidRDefault="00B2647A" w:rsidP="00D97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2647A" w:rsidRPr="00555DA8" w:rsidRDefault="00B2647A" w:rsidP="00D97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555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FFFFFF" w:themeFill="background1"/>
          </w:tcPr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FFFFFF" w:themeFill="background1"/>
          </w:tcPr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геометрии 8</w:t>
            </w:r>
            <w:r w:rsidRPr="00555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</w:t>
            </w:r>
          </w:p>
        </w:tc>
        <w:tc>
          <w:tcPr>
            <w:tcW w:w="385" w:type="pct"/>
            <w:shd w:val="clear" w:color="auto" w:fill="FFFFFF" w:themeFill="background1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shd w:val="clear" w:color="auto" w:fill="FFFFFF" w:themeFill="background1"/>
          </w:tcPr>
          <w:p w:rsidR="00B2647A" w:rsidRPr="00555DA8" w:rsidRDefault="00DF658F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E6E6E6" w:themeFill="background1" w:themeFillShade="E6"/>
          </w:tcPr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E6E6E6" w:themeFill="background1" w:themeFillShade="E6"/>
          </w:tcPr>
          <w:p w:rsidR="00B2647A" w:rsidRPr="00555DA8" w:rsidRDefault="00DF658F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 .</w:t>
            </w:r>
            <w:r w:rsidR="00B26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385" w:type="pct"/>
            <w:shd w:val="clear" w:color="auto" w:fill="E6E6E6" w:themeFill="background1" w:themeFillShade="E6"/>
          </w:tcPr>
          <w:p w:rsidR="00B2647A" w:rsidRPr="00555DA8" w:rsidRDefault="00DF658F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pct"/>
            <w:shd w:val="clear" w:color="auto" w:fill="E6E6E6" w:themeFill="background1" w:themeFillShade="E6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D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98" w:type="pct"/>
            <w:shd w:val="clear" w:color="auto" w:fill="auto"/>
          </w:tcPr>
          <w:p w:rsidR="00B2647A" w:rsidRPr="00555DA8" w:rsidRDefault="00DF658F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8" w:type="pct"/>
            <w:shd w:val="clear" w:color="auto" w:fill="auto"/>
          </w:tcPr>
          <w:p w:rsidR="00B2647A" w:rsidRPr="00555DA8" w:rsidRDefault="00DF658F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8" w:type="pct"/>
            <w:shd w:val="clear" w:color="auto" w:fill="auto"/>
          </w:tcPr>
          <w:p w:rsidR="00B2647A" w:rsidRPr="00555DA8" w:rsidRDefault="00DF658F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вектора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векторов к решению задач.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DF658F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E6E6E6" w:themeFill="background1" w:themeFillShade="E6"/>
          </w:tcPr>
          <w:p w:rsidR="00B2647A" w:rsidRPr="00B06139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E6E6E6" w:themeFill="background1" w:themeFillShade="E6"/>
          </w:tcPr>
          <w:p w:rsidR="00B2647A" w:rsidRPr="00B06139" w:rsidRDefault="00B06139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B0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координат.</w:t>
            </w:r>
          </w:p>
        </w:tc>
        <w:tc>
          <w:tcPr>
            <w:tcW w:w="385" w:type="pct"/>
            <w:shd w:val="clear" w:color="auto" w:fill="E6E6E6" w:themeFill="background1" w:themeFillShade="E6"/>
          </w:tcPr>
          <w:p w:rsidR="00B2647A" w:rsidRPr="00555DA8" w:rsidRDefault="00B06139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" w:type="pct"/>
            <w:shd w:val="clear" w:color="auto" w:fill="E6E6E6" w:themeFill="background1" w:themeFillShade="E6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8" w:type="pct"/>
            <w:shd w:val="clear" w:color="auto" w:fill="auto"/>
          </w:tcPr>
          <w:p w:rsidR="00B2647A" w:rsidRPr="00555DA8" w:rsidRDefault="00B06139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8" w:type="pct"/>
            <w:shd w:val="clear" w:color="auto" w:fill="auto"/>
          </w:tcPr>
          <w:p w:rsidR="00B2647A" w:rsidRPr="00555DA8" w:rsidRDefault="00B06139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B06139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8" w:type="pct"/>
            <w:shd w:val="clear" w:color="auto" w:fill="auto"/>
          </w:tcPr>
          <w:p w:rsidR="00B2647A" w:rsidRPr="00555DA8" w:rsidRDefault="00B06139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окружности и прямой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B06139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auto"/>
          </w:tcPr>
          <w:p w:rsidR="00B2647A" w:rsidRPr="00555DA8" w:rsidRDefault="00B06139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B06139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auto"/>
          </w:tcPr>
          <w:p w:rsidR="00B2647A" w:rsidRPr="00270AA3" w:rsidRDefault="00B06139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E6E6E6" w:themeFill="background1" w:themeFillShade="E6"/>
          </w:tcPr>
          <w:p w:rsidR="00B2647A" w:rsidRPr="00B06139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E6E6E6" w:themeFill="background1" w:themeFillShade="E6"/>
          </w:tcPr>
          <w:p w:rsidR="00B2647A" w:rsidRPr="00B06139" w:rsidRDefault="00B06139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B0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Соотношения между сторонами и углами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калярное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произведение векторов.</w:t>
            </w:r>
          </w:p>
        </w:tc>
        <w:tc>
          <w:tcPr>
            <w:tcW w:w="385" w:type="pct"/>
            <w:shd w:val="clear" w:color="auto" w:fill="E6E6E6" w:themeFill="background1" w:themeFillShade="E6"/>
          </w:tcPr>
          <w:p w:rsidR="00B2647A" w:rsidRPr="00555DA8" w:rsidRDefault="00B06139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" w:type="pct"/>
            <w:shd w:val="clear" w:color="auto" w:fill="E6E6E6" w:themeFill="background1" w:themeFillShade="E6"/>
          </w:tcPr>
          <w:p w:rsidR="00B2647A" w:rsidRPr="00555DA8" w:rsidRDefault="00270AA3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270AA3" w:rsidRDefault="00270AA3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898" w:type="pct"/>
            <w:shd w:val="clear" w:color="auto" w:fill="auto"/>
          </w:tcPr>
          <w:p w:rsidR="00B2647A" w:rsidRPr="00555DA8" w:rsidRDefault="00270AA3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осинус,тангенс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угла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270AA3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8" w:type="pct"/>
            <w:shd w:val="clear" w:color="auto" w:fill="auto"/>
          </w:tcPr>
          <w:p w:rsidR="00B2647A" w:rsidRPr="00555DA8" w:rsidRDefault="00270AA3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270AA3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270AA3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3898" w:type="pct"/>
            <w:shd w:val="clear" w:color="auto" w:fill="auto"/>
          </w:tcPr>
          <w:p w:rsidR="00B2647A" w:rsidRPr="00270AA3" w:rsidRDefault="00270AA3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385" w:type="pct"/>
            <w:shd w:val="clear" w:color="auto" w:fill="auto"/>
          </w:tcPr>
          <w:p w:rsidR="00B2647A" w:rsidRPr="00270AA3" w:rsidRDefault="00270AA3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8" w:type="pct"/>
            <w:shd w:val="clear" w:color="auto" w:fill="auto"/>
          </w:tcPr>
          <w:p w:rsidR="00B2647A" w:rsidRPr="00555DA8" w:rsidRDefault="00270AA3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270AA3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60"/>
        </w:trPr>
        <w:tc>
          <w:tcPr>
            <w:tcW w:w="309" w:type="pct"/>
            <w:shd w:val="clear" w:color="auto" w:fill="auto"/>
          </w:tcPr>
          <w:p w:rsidR="00B2647A" w:rsidRPr="00270AA3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auto"/>
          </w:tcPr>
          <w:p w:rsidR="00B2647A" w:rsidRPr="00555DA8" w:rsidRDefault="00270AA3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270AA3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E6E6E6" w:themeFill="background1" w:themeFillShade="E6"/>
          </w:tcPr>
          <w:p w:rsidR="00B2647A" w:rsidRPr="006B5200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E6E6E6" w:themeFill="background1" w:themeFillShade="E6"/>
          </w:tcPr>
          <w:p w:rsidR="00B2647A" w:rsidRPr="006B5200" w:rsidRDefault="006B5200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</w:t>
            </w:r>
            <w:r w:rsidRPr="006B5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 окружности и площадь круга.</w:t>
            </w:r>
          </w:p>
        </w:tc>
        <w:tc>
          <w:tcPr>
            <w:tcW w:w="385" w:type="pct"/>
            <w:shd w:val="clear" w:color="auto" w:fill="E6E6E6" w:themeFill="background1" w:themeFillShade="E6"/>
          </w:tcPr>
          <w:p w:rsidR="00B2647A" w:rsidRPr="00555DA8" w:rsidRDefault="006B5200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" w:type="pct"/>
            <w:shd w:val="clear" w:color="auto" w:fill="E6E6E6" w:themeFill="background1" w:themeFillShade="E6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D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98" w:type="pct"/>
            <w:shd w:val="clear" w:color="auto" w:fill="auto"/>
          </w:tcPr>
          <w:p w:rsidR="00B2647A" w:rsidRPr="00555DA8" w:rsidRDefault="006B5200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6B5200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D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98" w:type="pct"/>
            <w:shd w:val="clear" w:color="auto" w:fill="auto"/>
          </w:tcPr>
          <w:p w:rsidR="00B2647A" w:rsidRPr="00555DA8" w:rsidRDefault="006B5200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площадь круга.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6B5200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6B5200" w:rsidRDefault="00B2647A" w:rsidP="00D97CA2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auto"/>
          </w:tcPr>
          <w:p w:rsidR="00B2647A" w:rsidRPr="00555DA8" w:rsidRDefault="006B5200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6B5200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6B5200" w:rsidRDefault="00B2647A" w:rsidP="00D97CA2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auto"/>
          </w:tcPr>
          <w:p w:rsidR="00B2647A" w:rsidRPr="006B5200" w:rsidRDefault="006B5200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6B5200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6B5200" w:rsidRDefault="00B2647A" w:rsidP="00D97CA2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auto"/>
          </w:tcPr>
          <w:p w:rsidR="00B2647A" w:rsidRPr="006B5200" w:rsidRDefault="006B5200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6B5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XIII</w:t>
            </w:r>
            <w:r w:rsidRPr="006B5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Движения.</w:t>
            </w:r>
          </w:p>
        </w:tc>
        <w:tc>
          <w:tcPr>
            <w:tcW w:w="385" w:type="pct"/>
            <w:shd w:val="clear" w:color="auto" w:fill="auto"/>
          </w:tcPr>
          <w:p w:rsidR="00B2647A" w:rsidRPr="006B5200" w:rsidRDefault="006B5200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6B5200" w:rsidP="00D97CA2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3898" w:type="pct"/>
            <w:shd w:val="clear" w:color="auto" w:fill="auto"/>
          </w:tcPr>
          <w:p w:rsidR="00B2647A" w:rsidRPr="003A5F4A" w:rsidRDefault="003A5F4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3A5F4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6B5200" w:rsidP="00D97CA2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3898" w:type="pct"/>
            <w:shd w:val="clear" w:color="auto" w:fill="auto"/>
          </w:tcPr>
          <w:p w:rsidR="00B2647A" w:rsidRPr="00555DA8" w:rsidRDefault="003A5F4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3A5F4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F4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3A5F4A" w:rsidRDefault="003A5F4A" w:rsidP="00D97CA2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auto"/>
          </w:tcPr>
          <w:p w:rsidR="003A5F4A" w:rsidRPr="00555DA8" w:rsidRDefault="003A5F4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85" w:type="pct"/>
            <w:shd w:val="clear" w:color="auto" w:fill="auto"/>
          </w:tcPr>
          <w:p w:rsidR="003A5F4A" w:rsidRPr="00555DA8" w:rsidRDefault="003A5F4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3A5F4A" w:rsidRPr="00555DA8" w:rsidRDefault="003A5F4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auto"/>
          </w:tcPr>
          <w:p w:rsidR="00B2647A" w:rsidRPr="003A5F4A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</w:t>
            </w:r>
            <w:r w:rsidR="003A5F4A" w:rsidRPr="003A5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трольная работа №4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F4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3A5F4A" w:rsidRPr="00555DA8" w:rsidRDefault="003A5F4A" w:rsidP="00D97CA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auto"/>
          </w:tcPr>
          <w:p w:rsidR="003A5F4A" w:rsidRPr="003A5F4A" w:rsidRDefault="003A5F4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XIV</w:t>
            </w:r>
            <w:r w:rsidRPr="003A5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Начальные сведения из стереометрии.</w:t>
            </w:r>
          </w:p>
        </w:tc>
        <w:tc>
          <w:tcPr>
            <w:tcW w:w="385" w:type="pct"/>
            <w:shd w:val="clear" w:color="auto" w:fill="auto"/>
          </w:tcPr>
          <w:p w:rsidR="003A5F4A" w:rsidRPr="00555DA8" w:rsidRDefault="003A5F4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pct"/>
            <w:shd w:val="clear" w:color="auto" w:fill="auto"/>
          </w:tcPr>
          <w:p w:rsidR="003A5F4A" w:rsidRPr="00555DA8" w:rsidRDefault="003A5F4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F4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3A5F4A" w:rsidRPr="00555DA8" w:rsidRDefault="003A5F4A" w:rsidP="00D97CA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3898" w:type="pct"/>
            <w:shd w:val="clear" w:color="auto" w:fill="auto"/>
          </w:tcPr>
          <w:p w:rsidR="003A5F4A" w:rsidRPr="003A5F4A" w:rsidRDefault="003A5F4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385" w:type="pct"/>
            <w:shd w:val="clear" w:color="auto" w:fill="auto"/>
          </w:tcPr>
          <w:p w:rsidR="003A5F4A" w:rsidRPr="003A5F4A" w:rsidRDefault="003A5F4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3A5F4A" w:rsidRPr="00555DA8" w:rsidRDefault="003A5F4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F4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3A5F4A" w:rsidRPr="00555DA8" w:rsidRDefault="003A5F4A" w:rsidP="00D97CA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3898" w:type="pct"/>
            <w:shd w:val="clear" w:color="auto" w:fill="auto"/>
          </w:tcPr>
          <w:p w:rsidR="003A5F4A" w:rsidRPr="003A5F4A" w:rsidRDefault="003A5F4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385" w:type="pct"/>
            <w:shd w:val="clear" w:color="auto" w:fill="auto"/>
          </w:tcPr>
          <w:p w:rsidR="003A5F4A" w:rsidRPr="003A5F4A" w:rsidRDefault="003A5F4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3A5F4A" w:rsidRPr="00555DA8" w:rsidRDefault="003A5F4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F4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3A5F4A" w:rsidRPr="00555DA8" w:rsidRDefault="003A5F4A" w:rsidP="00D97CA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auto"/>
          </w:tcPr>
          <w:p w:rsidR="003A5F4A" w:rsidRPr="003A5F4A" w:rsidRDefault="003A5F4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385" w:type="pct"/>
            <w:shd w:val="clear" w:color="auto" w:fill="auto"/>
          </w:tcPr>
          <w:p w:rsidR="003A5F4A" w:rsidRPr="00555DA8" w:rsidRDefault="003A5F4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3A5F4A" w:rsidRPr="00555DA8" w:rsidRDefault="003A5F4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309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85" w:type="pct"/>
            <w:shd w:val="clear" w:color="auto" w:fill="auto"/>
          </w:tcPr>
          <w:p w:rsidR="00B2647A" w:rsidRPr="00555DA8" w:rsidRDefault="00B3653C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pct"/>
            <w:shd w:val="clear" w:color="auto" w:fill="auto"/>
          </w:tcPr>
          <w:p w:rsidR="00B2647A" w:rsidRPr="00555DA8" w:rsidRDefault="00B2647A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47A" w:rsidRPr="00555DA8" w:rsidTr="00D97CA2">
        <w:trPr>
          <w:trHeight w:val="256"/>
        </w:trPr>
        <w:tc>
          <w:tcPr>
            <w:tcW w:w="4207" w:type="pct"/>
            <w:gridSpan w:val="2"/>
            <w:shd w:val="clear" w:color="auto" w:fill="E6E6E6" w:themeFill="background1" w:themeFillShade="E6"/>
          </w:tcPr>
          <w:p w:rsidR="00B2647A" w:rsidRPr="00555DA8" w:rsidRDefault="00B2647A" w:rsidP="00D97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5" w:type="pct"/>
            <w:shd w:val="clear" w:color="auto" w:fill="E6E6E6" w:themeFill="background1" w:themeFillShade="E6"/>
          </w:tcPr>
          <w:p w:rsidR="00B2647A" w:rsidRPr="00555DA8" w:rsidRDefault="00B3653C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8" w:type="pct"/>
            <w:shd w:val="clear" w:color="auto" w:fill="E6E6E6" w:themeFill="background1" w:themeFillShade="E6"/>
          </w:tcPr>
          <w:p w:rsidR="00B2647A" w:rsidRPr="00555DA8" w:rsidRDefault="00B3653C" w:rsidP="00D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B2647A" w:rsidRPr="00555DA8" w:rsidRDefault="00B2647A" w:rsidP="00B2647A">
      <w:pPr>
        <w:tabs>
          <w:tab w:val="num" w:pos="426"/>
          <w:tab w:val="num" w:pos="709"/>
        </w:tabs>
        <w:ind w:left="709" w:right="-24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47A" w:rsidRDefault="00B2647A" w:rsidP="00B264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7A" w:rsidRDefault="00B2647A" w:rsidP="00B2647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47A" w:rsidRDefault="00B2647A" w:rsidP="00B2647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47A" w:rsidRDefault="00B2647A" w:rsidP="00B2647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47A" w:rsidRDefault="00B2647A" w:rsidP="00B2647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47A" w:rsidRDefault="00B2647A" w:rsidP="00B2647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47A" w:rsidRDefault="00B2647A" w:rsidP="00B2647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0A3" w:rsidRDefault="007900A3" w:rsidP="00EA71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900A3" w:rsidRDefault="007900A3" w:rsidP="00EA71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900A3" w:rsidRDefault="007900A3" w:rsidP="00EA71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900A3" w:rsidRDefault="007900A3" w:rsidP="00EA71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900A3" w:rsidRDefault="007900A3" w:rsidP="00EA71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900A3" w:rsidRDefault="007900A3" w:rsidP="00EA71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900A3" w:rsidRDefault="007900A3" w:rsidP="00EA71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900A3" w:rsidRDefault="007900A3" w:rsidP="00EA71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97CA2" w:rsidRPr="00EA7119" w:rsidRDefault="00D97CA2" w:rsidP="00EA71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454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</w:t>
      </w:r>
      <w:r w:rsidR="00EA71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атическое  планирование</w:t>
      </w:r>
    </w:p>
    <w:p w:rsidR="00D97CA2" w:rsidRPr="00B823C8" w:rsidRDefault="00D97CA2" w:rsidP="00B823C8">
      <w:pPr>
        <w:ind w:left="360"/>
        <w:rPr>
          <w:sz w:val="24"/>
          <w:szCs w:val="24"/>
        </w:rPr>
      </w:pPr>
    </w:p>
    <w:tbl>
      <w:tblPr>
        <w:tblW w:w="15442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6"/>
        <w:gridCol w:w="4387"/>
        <w:gridCol w:w="25"/>
        <w:gridCol w:w="2253"/>
        <w:gridCol w:w="1985"/>
        <w:gridCol w:w="142"/>
        <w:gridCol w:w="3684"/>
        <w:gridCol w:w="1275"/>
        <w:gridCol w:w="995"/>
      </w:tblGrid>
      <w:tr w:rsidR="00EA7119" w:rsidRPr="006F42B8" w:rsidTr="00C56097">
        <w:trPr>
          <w:trHeight w:val="404"/>
        </w:trPr>
        <w:tc>
          <w:tcPr>
            <w:tcW w:w="696" w:type="dxa"/>
            <w:vMerge w:val="restart"/>
            <w:vAlign w:val="center"/>
          </w:tcPr>
          <w:p w:rsidR="00EA7119" w:rsidRPr="00EA7119" w:rsidRDefault="00EA7119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A711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387" w:type="dxa"/>
            <w:vMerge w:val="restart"/>
          </w:tcPr>
          <w:p w:rsidR="00EA7119" w:rsidRPr="00EA7119" w:rsidRDefault="00EA7119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he-IL"/>
              </w:rPr>
            </w:pPr>
            <w:r w:rsidRPr="00EA711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he-IL"/>
              </w:rPr>
              <w:t>Тема урока</w:t>
            </w:r>
          </w:p>
          <w:p w:rsidR="00EA7119" w:rsidRPr="000B0D70" w:rsidRDefault="00EA7119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8089" w:type="dxa"/>
            <w:gridSpan w:val="5"/>
          </w:tcPr>
          <w:p w:rsidR="00EA7119" w:rsidRPr="00EA7119" w:rsidRDefault="00EA7119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he-IL"/>
              </w:rPr>
            </w:pPr>
            <w:r w:rsidRPr="00EA711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he-IL"/>
              </w:rPr>
              <w:t>Планируемые результаты</w:t>
            </w:r>
          </w:p>
        </w:tc>
        <w:tc>
          <w:tcPr>
            <w:tcW w:w="2270" w:type="dxa"/>
            <w:gridSpan w:val="2"/>
          </w:tcPr>
          <w:p w:rsidR="00EA7119" w:rsidRPr="00D97CA2" w:rsidRDefault="00EA7119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Сроки проведения</w:t>
            </w:r>
          </w:p>
        </w:tc>
      </w:tr>
      <w:tr w:rsidR="00E8679A" w:rsidRPr="006F42B8" w:rsidTr="00C56097">
        <w:trPr>
          <w:trHeight w:val="72"/>
        </w:trPr>
        <w:tc>
          <w:tcPr>
            <w:tcW w:w="696" w:type="dxa"/>
            <w:vMerge/>
            <w:vAlign w:val="center"/>
          </w:tcPr>
          <w:p w:rsidR="00EA7119" w:rsidRDefault="00EA7119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387" w:type="dxa"/>
            <w:vMerge/>
          </w:tcPr>
          <w:p w:rsidR="00EA7119" w:rsidRDefault="00EA7119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2278" w:type="dxa"/>
            <w:gridSpan w:val="2"/>
          </w:tcPr>
          <w:p w:rsidR="00EA7119" w:rsidRPr="00ED49AC" w:rsidRDefault="00EA7119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</w:pPr>
            <w:r w:rsidRPr="00ED49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Предметные</w:t>
            </w:r>
          </w:p>
        </w:tc>
        <w:tc>
          <w:tcPr>
            <w:tcW w:w="1985" w:type="dxa"/>
          </w:tcPr>
          <w:p w:rsidR="00EA7119" w:rsidRPr="00ED49AC" w:rsidRDefault="00EA7119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</w:pPr>
            <w:r w:rsidRPr="00ED49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Личностные</w:t>
            </w:r>
          </w:p>
        </w:tc>
        <w:tc>
          <w:tcPr>
            <w:tcW w:w="3826" w:type="dxa"/>
            <w:gridSpan w:val="2"/>
          </w:tcPr>
          <w:p w:rsidR="00EA7119" w:rsidRPr="00ED49AC" w:rsidRDefault="00EA7119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</w:pPr>
            <w:proofErr w:type="spellStart"/>
            <w:r w:rsidRPr="00ED49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Метапредметные</w:t>
            </w:r>
            <w:proofErr w:type="spellEnd"/>
          </w:p>
        </w:tc>
        <w:tc>
          <w:tcPr>
            <w:tcW w:w="1275" w:type="dxa"/>
          </w:tcPr>
          <w:p w:rsidR="00EA7119" w:rsidRPr="00D97CA2" w:rsidRDefault="00EA7119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План</w:t>
            </w:r>
          </w:p>
        </w:tc>
        <w:tc>
          <w:tcPr>
            <w:tcW w:w="995" w:type="dxa"/>
          </w:tcPr>
          <w:p w:rsidR="00EA7119" w:rsidRPr="00D97CA2" w:rsidRDefault="00EA7119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Факт.</w:t>
            </w:r>
          </w:p>
        </w:tc>
      </w:tr>
      <w:tr w:rsidR="000B0D70" w:rsidRPr="006F42B8" w:rsidTr="00E23D4C">
        <w:trPr>
          <w:trHeight w:val="72"/>
        </w:trPr>
        <w:tc>
          <w:tcPr>
            <w:tcW w:w="15442" w:type="dxa"/>
            <w:gridSpan w:val="9"/>
            <w:vAlign w:val="center"/>
          </w:tcPr>
          <w:p w:rsidR="000B0D70" w:rsidRPr="00D97CA2" w:rsidRDefault="000B0D70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 xml:space="preserve">            Вводное повторение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 xml:space="preserve">4 часа)              </w:t>
            </w:r>
          </w:p>
        </w:tc>
      </w:tr>
      <w:tr w:rsidR="00E8679A" w:rsidRPr="006F42B8" w:rsidTr="00C56097">
        <w:trPr>
          <w:trHeight w:val="2333"/>
        </w:trPr>
        <w:tc>
          <w:tcPr>
            <w:tcW w:w="696" w:type="dxa"/>
            <w:vAlign w:val="center"/>
          </w:tcPr>
          <w:p w:rsidR="00600393" w:rsidRDefault="0060039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1</w:t>
            </w:r>
          </w:p>
        </w:tc>
        <w:tc>
          <w:tcPr>
            <w:tcW w:w="4387" w:type="dxa"/>
          </w:tcPr>
          <w:p w:rsidR="00600393" w:rsidRDefault="00600393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Четырехугольники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лощадь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многоугольника. Теорема Пифагора.</w:t>
            </w:r>
          </w:p>
        </w:tc>
        <w:tc>
          <w:tcPr>
            <w:tcW w:w="2278" w:type="dxa"/>
            <w:gridSpan w:val="2"/>
            <w:vAlign w:val="center"/>
          </w:tcPr>
          <w:p w:rsidR="00600393" w:rsidRPr="00600393" w:rsidRDefault="00600393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93">
              <w:rPr>
                <w:rFonts w:ascii="Times New Roman" w:hAnsi="Times New Roman" w:cs="Times New Roman"/>
                <w:sz w:val="20"/>
                <w:szCs w:val="20"/>
              </w:rPr>
              <w:t>Владеют систематическими знаниями о плоских фигурах и  их свойства.</w:t>
            </w:r>
          </w:p>
        </w:tc>
        <w:tc>
          <w:tcPr>
            <w:tcW w:w="1985" w:type="dxa"/>
            <w:vAlign w:val="center"/>
          </w:tcPr>
          <w:p w:rsidR="00600393" w:rsidRPr="00600393" w:rsidRDefault="00600393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93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3826" w:type="dxa"/>
            <w:gridSpan w:val="2"/>
          </w:tcPr>
          <w:p w:rsidR="00600393" w:rsidRPr="00D04136" w:rsidRDefault="00600393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</w:pPr>
            <w:proofErr w:type="spellStart"/>
            <w:r w:rsidRPr="00D041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 w:bidi="he-IL"/>
              </w:rPr>
              <w:t>Познавательные</w:t>
            </w:r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обрабатыва</w:t>
            </w:r>
            <w:r w:rsidR="00D04136"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-</w:t>
            </w:r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ют</w:t>
            </w:r>
            <w:proofErr w:type="spellEnd"/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 xml:space="preserve"> информацию и передают ее устным, письменным и </w:t>
            </w:r>
            <w:proofErr w:type="spellStart"/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сим</w:t>
            </w:r>
            <w:r w:rsidR="00D04136"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-вольнымспособами</w:t>
            </w:r>
            <w:proofErr w:type="gramStart"/>
            <w:r w:rsidR="00D04136"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.</w:t>
            </w:r>
            <w:r w:rsidRPr="00D041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 w:bidi="he-IL"/>
              </w:rPr>
              <w:t>Р</w:t>
            </w:r>
            <w:proofErr w:type="gramEnd"/>
            <w:r w:rsidRPr="00D041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 w:bidi="he-IL"/>
              </w:rPr>
              <w:t>егулятивные</w:t>
            </w:r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:выделяют</w:t>
            </w:r>
            <w:proofErr w:type="spellEnd"/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 xml:space="preserve"> и осознают то, что</w:t>
            </w:r>
            <w:r w:rsidR="00D04136"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 xml:space="preserve"> уже усвоено и что еще </w:t>
            </w:r>
            <w:proofErr w:type="spellStart"/>
            <w:r w:rsidR="00D04136"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подлежит</w:t>
            </w:r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усвоению</w:t>
            </w:r>
            <w:r w:rsidRPr="00D041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 w:bidi="he-IL"/>
              </w:rPr>
              <w:t>Коммункативные</w:t>
            </w:r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:формулируют</w:t>
            </w:r>
            <w:proofErr w:type="spellEnd"/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 xml:space="preserve"> собственное мнение и позицию, задают вопросы, слушают собеседника</w:t>
            </w:r>
          </w:p>
        </w:tc>
        <w:tc>
          <w:tcPr>
            <w:tcW w:w="1275" w:type="dxa"/>
          </w:tcPr>
          <w:p w:rsidR="00600393" w:rsidRDefault="00600393" w:rsidP="00790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  <w:p w:rsidR="00CD6963" w:rsidRDefault="00CD6963" w:rsidP="00790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5.09</w:t>
            </w:r>
          </w:p>
        </w:tc>
        <w:tc>
          <w:tcPr>
            <w:tcW w:w="995" w:type="dxa"/>
          </w:tcPr>
          <w:p w:rsidR="00600393" w:rsidRPr="00D97CA2" w:rsidRDefault="00600393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  <w:tr w:rsidR="00E8679A" w:rsidRPr="006F42B8" w:rsidTr="00C56097">
        <w:trPr>
          <w:trHeight w:val="1983"/>
        </w:trPr>
        <w:tc>
          <w:tcPr>
            <w:tcW w:w="696" w:type="dxa"/>
            <w:vAlign w:val="center"/>
          </w:tcPr>
          <w:p w:rsidR="00D04136" w:rsidRDefault="00D04136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2</w:t>
            </w:r>
          </w:p>
        </w:tc>
        <w:tc>
          <w:tcPr>
            <w:tcW w:w="4387" w:type="dxa"/>
          </w:tcPr>
          <w:p w:rsidR="00D04136" w:rsidRDefault="00D04136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Подобные треугольники. Признаки подобия.</w:t>
            </w:r>
          </w:p>
        </w:tc>
        <w:tc>
          <w:tcPr>
            <w:tcW w:w="2278" w:type="dxa"/>
            <w:gridSpan w:val="2"/>
            <w:vAlign w:val="center"/>
          </w:tcPr>
          <w:p w:rsidR="00D04136" w:rsidRPr="00565442" w:rsidRDefault="00D04136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</w:t>
            </w:r>
            <w:r>
              <w:rPr>
                <w:sz w:val="20"/>
                <w:szCs w:val="20"/>
              </w:rPr>
              <w:t xml:space="preserve">онятиями подобные </w:t>
            </w:r>
            <w:proofErr w:type="spellStart"/>
            <w:r>
              <w:rPr>
                <w:sz w:val="20"/>
                <w:szCs w:val="20"/>
              </w:rPr>
              <w:t>треугольники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меют</w:t>
            </w:r>
            <w:proofErr w:type="spellEnd"/>
            <w:r>
              <w:rPr>
                <w:sz w:val="20"/>
                <w:szCs w:val="20"/>
              </w:rPr>
              <w:t xml:space="preserve"> применять </w:t>
            </w:r>
            <w:proofErr w:type="spellStart"/>
            <w:r>
              <w:rPr>
                <w:sz w:val="20"/>
                <w:szCs w:val="20"/>
              </w:rPr>
              <w:t>признакиподобия</w:t>
            </w:r>
            <w:proofErr w:type="spellEnd"/>
            <w:r>
              <w:rPr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1985" w:type="dxa"/>
            <w:vAlign w:val="center"/>
          </w:tcPr>
          <w:p w:rsidR="00D04136" w:rsidRPr="00565442" w:rsidRDefault="00D04136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3826" w:type="dxa"/>
            <w:gridSpan w:val="2"/>
          </w:tcPr>
          <w:p w:rsidR="00D04136" w:rsidRPr="00D04136" w:rsidRDefault="00D04136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</w:pPr>
            <w:r w:rsidRPr="00D041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П</w:t>
            </w:r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.Обрабатывают информацию и передают ее устным, графическим, письменным и символьным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способами </w:t>
            </w:r>
            <w:r w:rsidRPr="00D041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.</w:t>
            </w:r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 xml:space="preserve">Критически оценивают полученный ответ, осуществляют самоконтроль, проверяя ответ на соответствие </w:t>
            </w:r>
            <w:proofErr w:type="spellStart"/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условию</w:t>
            </w:r>
            <w:r w:rsidRPr="00D041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.</w:t>
            </w:r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Д</w:t>
            </w:r>
            <w:proofErr w:type="gramEnd"/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 xml:space="preserve"> адекватную оценку своему мнению.</w:t>
            </w:r>
          </w:p>
        </w:tc>
        <w:tc>
          <w:tcPr>
            <w:tcW w:w="1275" w:type="dxa"/>
          </w:tcPr>
          <w:p w:rsidR="00D04136" w:rsidRDefault="00D04136" w:rsidP="00790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  <w:p w:rsidR="00CD6963" w:rsidRPr="00B823C8" w:rsidRDefault="00CD6963" w:rsidP="00790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7.09</w:t>
            </w:r>
          </w:p>
        </w:tc>
        <w:tc>
          <w:tcPr>
            <w:tcW w:w="995" w:type="dxa"/>
          </w:tcPr>
          <w:p w:rsidR="00D04136" w:rsidRPr="00D97CA2" w:rsidRDefault="00D04136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  <w:tr w:rsidR="00E8679A" w:rsidRPr="006F42B8" w:rsidTr="00C56097">
        <w:trPr>
          <w:trHeight w:val="72"/>
        </w:trPr>
        <w:tc>
          <w:tcPr>
            <w:tcW w:w="696" w:type="dxa"/>
            <w:vAlign w:val="center"/>
          </w:tcPr>
          <w:p w:rsidR="00D04136" w:rsidRDefault="00D04136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3</w:t>
            </w:r>
          </w:p>
        </w:tc>
        <w:tc>
          <w:tcPr>
            <w:tcW w:w="4387" w:type="dxa"/>
          </w:tcPr>
          <w:p w:rsidR="00D04136" w:rsidRPr="00D97CA2" w:rsidRDefault="00D04136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Окружность. Вписанная и описанная окружности.</w:t>
            </w:r>
          </w:p>
        </w:tc>
        <w:tc>
          <w:tcPr>
            <w:tcW w:w="2278" w:type="dxa"/>
            <w:gridSpan w:val="2"/>
          </w:tcPr>
          <w:p w:rsidR="00D04136" w:rsidRPr="00D97CA2" w:rsidRDefault="00D04136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 w:bidi="he-IL"/>
              </w:rPr>
              <w:t>Понятие центрального и вписанного углов</w:t>
            </w:r>
          </w:p>
        </w:tc>
        <w:tc>
          <w:tcPr>
            <w:tcW w:w="1985" w:type="dxa"/>
          </w:tcPr>
          <w:p w:rsidR="00D04136" w:rsidRPr="00D97CA2" w:rsidRDefault="00D04136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 w:bidi="he-IL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</w:t>
            </w:r>
          </w:p>
        </w:tc>
        <w:tc>
          <w:tcPr>
            <w:tcW w:w="3826" w:type="dxa"/>
            <w:gridSpan w:val="2"/>
          </w:tcPr>
          <w:p w:rsidR="00D04136" w:rsidRPr="00D04136" w:rsidRDefault="00D04136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</w:pPr>
            <w:r w:rsidRPr="00D041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.</w:t>
            </w:r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Владеют смысловым чтением. Представляют информацию в разных ф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ормах (текст, графика, символы)</w:t>
            </w:r>
            <w:r w:rsidRPr="00D041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.</w:t>
            </w:r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Оценивают степень и способы достижения цели в учебных ситуациях, испр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 xml:space="preserve">авляют ошибки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учителя-</w:t>
            </w:r>
            <w:r w:rsidRPr="00D041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.</w:t>
            </w:r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П</w:t>
            </w:r>
            <w:proofErr w:type="gramEnd"/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риводят</w:t>
            </w:r>
            <w:proofErr w:type="spellEnd"/>
            <w:r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 xml:space="preserve"> аргументы в пользу своей точки зрения, подтверждают ее фактами</w:t>
            </w:r>
          </w:p>
        </w:tc>
        <w:tc>
          <w:tcPr>
            <w:tcW w:w="1275" w:type="dxa"/>
          </w:tcPr>
          <w:p w:rsidR="00D04136" w:rsidRDefault="00D04136" w:rsidP="00790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</w:pPr>
          </w:p>
          <w:p w:rsidR="00CD6963" w:rsidRPr="00CD6963" w:rsidRDefault="00CD6963" w:rsidP="00790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CD6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12.09</w:t>
            </w:r>
          </w:p>
        </w:tc>
        <w:tc>
          <w:tcPr>
            <w:tcW w:w="995" w:type="dxa"/>
          </w:tcPr>
          <w:p w:rsidR="00D04136" w:rsidRPr="00D97CA2" w:rsidRDefault="00D04136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  <w:tr w:rsidR="00E8679A" w:rsidRPr="006F42B8" w:rsidTr="00C56097">
        <w:trPr>
          <w:trHeight w:val="72"/>
        </w:trPr>
        <w:tc>
          <w:tcPr>
            <w:tcW w:w="696" w:type="dxa"/>
            <w:vAlign w:val="center"/>
          </w:tcPr>
          <w:p w:rsidR="00D04136" w:rsidRPr="006F42B8" w:rsidRDefault="00D04136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4 </w:t>
            </w:r>
          </w:p>
        </w:tc>
        <w:tc>
          <w:tcPr>
            <w:tcW w:w="4387" w:type="dxa"/>
          </w:tcPr>
          <w:p w:rsidR="00D04136" w:rsidRPr="00D97CA2" w:rsidRDefault="00D04136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D97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Входной контроль</w:t>
            </w:r>
          </w:p>
        </w:tc>
        <w:tc>
          <w:tcPr>
            <w:tcW w:w="2278" w:type="dxa"/>
            <w:gridSpan w:val="2"/>
          </w:tcPr>
          <w:p w:rsidR="00D04136" w:rsidRPr="00D97CA2" w:rsidRDefault="00D04136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D97CA2">
              <w:rPr>
                <w:rFonts w:ascii="Times New Roman" w:eastAsia="Times New Roman" w:hAnsi="Times New Roman" w:cs="Times New Roman"/>
                <w:bCs/>
                <w:iCs/>
                <w:lang w:eastAsia="ru-RU" w:bidi="he-IL"/>
              </w:rPr>
              <w:t xml:space="preserve">Применение изученного </w:t>
            </w:r>
            <w:r w:rsidRPr="00D97CA2">
              <w:rPr>
                <w:rFonts w:ascii="Times New Roman" w:eastAsia="Times New Roman" w:hAnsi="Times New Roman" w:cs="Times New Roman"/>
                <w:bCs/>
                <w:iCs/>
                <w:lang w:eastAsia="ru-RU" w:bidi="he-IL"/>
              </w:rPr>
              <w:lastRenderedPageBreak/>
              <w:t>материала</w:t>
            </w:r>
          </w:p>
        </w:tc>
        <w:tc>
          <w:tcPr>
            <w:tcW w:w="1985" w:type="dxa"/>
          </w:tcPr>
          <w:p w:rsidR="00D04136" w:rsidRPr="004E27B8" w:rsidRDefault="004E27B8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lastRenderedPageBreak/>
              <w:t xml:space="preserve">Осуществляют выбор действий в </w:t>
            </w:r>
            <w:r w:rsidRPr="004E27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lastRenderedPageBreak/>
              <w:t>однозначных и неоднозначных ситуациях, комментируют и оценивают свой выбор</w:t>
            </w:r>
          </w:p>
        </w:tc>
        <w:tc>
          <w:tcPr>
            <w:tcW w:w="3826" w:type="dxa"/>
            <w:gridSpan w:val="2"/>
          </w:tcPr>
          <w:p w:rsidR="00D04136" w:rsidRPr="00D97CA2" w:rsidRDefault="004E27B8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he-IL"/>
              </w:rPr>
              <w:lastRenderedPageBreak/>
              <w:t>П.</w:t>
            </w:r>
            <w:r w:rsidRPr="004E27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 xml:space="preserve">Представляют информацию в разных </w:t>
            </w:r>
            <w:r w:rsidRPr="004E27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lastRenderedPageBreak/>
              <w:t>формах (текст, графика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, с</w:t>
            </w:r>
            <w:r w:rsidRPr="004E27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имволы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)-</w:t>
            </w:r>
            <w:proofErr w:type="gramEnd"/>
            <w:r w:rsidRPr="004E27B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he-IL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.</w:t>
            </w:r>
            <w:r w:rsidRPr="004E27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Оценивают степень и способы достижения цели в учебных ситуац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 xml:space="preserve">иях, </w:t>
            </w:r>
            <w:r w:rsidRPr="004E27B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he-IL"/>
              </w:rPr>
              <w:t>К.</w:t>
            </w:r>
            <w:r w:rsidRPr="004E27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75" w:type="dxa"/>
          </w:tcPr>
          <w:p w:rsidR="00CD6963" w:rsidRPr="00CD6963" w:rsidRDefault="00CD6963" w:rsidP="00790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CD6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lastRenderedPageBreak/>
              <w:t>14.09</w:t>
            </w:r>
          </w:p>
        </w:tc>
        <w:tc>
          <w:tcPr>
            <w:tcW w:w="995" w:type="dxa"/>
          </w:tcPr>
          <w:p w:rsidR="00D04136" w:rsidRPr="00D97CA2" w:rsidRDefault="00D04136" w:rsidP="00D97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  <w:tr w:rsidR="00D04136" w:rsidRPr="006F42B8" w:rsidTr="00C56097">
        <w:trPr>
          <w:trHeight w:val="72"/>
        </w:trPr>
        <w:tc>
          <w:tcPr>
            <w:tcW w:w="696" w:type="dxa"/>
            <w:vAlign w:val="center"/>
          </w:tcPr>
          <w:p w:rsidR="00D04136" w:rsidRPr="006F42B8" w:rsidRDefault="00D04136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746" w:type="dxa"/>
            <w:gridSpan w:val="8"/>
          </w:tcPr>
          <w:p w:rsidR="00D04136" w:rsidRPr="004E27B8" w:rsidRDefault="00D04136" w:rsidP="00B3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e-IL"/>
              </w:rPr>
            </w:pPr>
            <w:r w:rsidRPr="003772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 xml:space="preserve">                 Векторы                (8 ч)                                                                                                                                   </w:t>
            </w:r>
          </w:p>
        </w:tc>
      </w:tr>
      <w:tr w:rsidR="004E27B8" w:rsidRPr="006F42B8" w:rsidTr="00C56097">
        <w:trPr>
          <w:trHeight w:val="334"/>
        </w:trPr>
        <w:tc>
          <w:tcPr>
            <w:tcW w:w="696" w:type="dxa"/>
            <w:vAlign w:val="center"/>
          </w:tcPr>
          <w:p w:rsidR="004E27B8" w:rsidRPr="006F42B8" w:rsidRDefault="004E27B8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E27B8" w:rsidRPr="006F42B8" w:rsidRDefault="004E27B8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5</w:t>
            </w:r>
          </w:p>
        </w:tc>
        <w:tc>
          <w:tcPr>
            <w:tcW w:w="4412" w:type="dxa"/>
            <w:gridSpan w:val="2"/>
          </w:tcPr>
          <w:p w:rsidR="004E27B8" w:rsidRPr="0037725D" w:rsidRDefault="004E27B8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72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Векторы.</w:t>
            </w:r>
          </w:p>
        </w:tc>
        <w:tc>
          <w:tcPr>
            <w:tcW w:w="2253" w:type="dxa"/>
            <w:vAlign w:val="center"/>
          </w:tcPr>
          <w:p w:rsidR="004E27B8" w:rsidRPr="00565442" w:rsidRDefault="004E27B8" w:rsidP="00E2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навыков выполнения построения векторов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нахождения равных векторов.</w:t>
            </w:r>
          </w:p>
        </w:tc>
        <w:tc>
          <w:tcPr>
            <w:tcW w:w="1985" w:type="dxa"/>
            <w:vAlign w:val="center"/>
          </w:tcPr>
          <w:p w:rsidR="004E27B8" w:rsidRPr="00565442" w:rsidRDefault="004E27B8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3826" w:type="dxa"/>
            <w:gridSpan w:val="2"/>
          </w:tcPr>
          <w:p w:rsidR="004E27B8" w:rsidRPr="004E27B8" w:rsidRDefault="004E27B8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П.</w:t>
            </w:r>
            <w:r w:rsidRPr="004E27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Устанавливают аналогии для понимания закономерностей, используют их в решении </w:t>
            </w:r>
            <w:proofErr w:type="spellStart"/>
            <w:r w:rsidRPr="004E27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4E27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Исследуют</w:t>
            </w:r>
            <w:proofErr w:type="spellEnd"/>
            <w:r w:rsidRPr="004E27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ситуации, требующие оценки действия в соот</w:t>
            </w:r>
            <w:r w:rsidR="0037725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ветствии с поставленной задачей </w:t>
            </w:r>
            <w:r w:rsidR="003772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К.</w:t>
            </w:r>
            <w:r w:rsidRPr="004E27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Отстаивают свою точку зрения, подтверждают фактами</w:t>
            </w:r>
          </w:p>
        </w:tc>
        <w:tc>
          <w:tcPr>
            <w:tcW w:w="1275" w:type="dxa"/>
          </w:tcPr>
          <w:p w:rsidR="004E27B8" w:rsidRPr="006F42B8" w:rsidRDefault="00CD6963" w:rsidP="0079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19.09</w:t>
            </w:r>
          </w:p>
        </w:tc>
        <w:tc>
          <w:tcPr>
            <w:tcW w:w="995" w:type="dxa"/>
          </w:tcPr>
          <w:p w:rsidR="004E27B8" w:rsidRPr="00567C7D" w:rsidRDefault="004E27B8" w:rsidP="00D97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</w:tr>
      <w:tr w:rsidR="004E27B8" w:rsidRPr="006F42B8" w:rsidTr="00C56097">
        <w:trPr>
          <w:trHeight w:val="334"/>
        </w:trPr>
        <w:tc>
          <w:tcPr>
            <w:tcW w:w="696" w:type="dxa"/>
            <w:vAlign w:val="center"/>
          </w:tcPr>
          <w:p w:rsidR="004E27B8" w:rsidRPr="006F42B8" w:rsidRDefault="004E27B8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6</w:t>
            </w:r>
          </w:p>
        </w:tc>
        <w:tc>
          <w:tcPr>
            <w:tcW w:w="4412" w:type="dxa"/>
            <w:gridSpan w:val="2"/>
          </w:tcPr>
          <w:p w:rsidR="004E27B8" w:rsidRPr="0037725D" w:rsidRDefault="004E27B8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72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Откладывание вектора от данной точки.</w:t>
            </w:r>
          </w:p>
        </w:tc>
        <w:tc>
          <w:tcPr>
            <w:tcW w:w="2253" w:type="dxa"/>
          </w:tcPr>
          <w:p w:rsidR="004E27B8" w:rsidRPr="006F42B8" w:rsidRDefault="0037725D" w:rsidP="00E23D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Объясняют, как  построить вектор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равный данному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</w:tcPr>
          <w:p w:rsidR="004E27B8" w:rsidRPr="006F42B8" w:rsidRDefault="0037725D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3826" w:type="dxa"/>
            <w:gridSpan w:val="2"/>
          </w:tcPr>
          <w:p w:rsidR="004E27B8" w:rsidRPr="0037725D" w:rsidRDefault="0037725D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П.</w:t>
            </w:r>
            <w:r w:rsidRPr="0037725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Представляют информацию в разных ф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ормах (текст, графика, символы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7725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Самостоятельно составляют алгоритм деятельности при решении учебной задачи</w:t>
            </w:r>
            <w:r w:rsidRPr="0037725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К.</w:t>
            </w:r>
            <w:r w:rsidRPr="0037725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5" w:type="dxa"/>
          </w:tcPr>
          <w:p w:rsidR="004E27B8" w:rsidRPr="006F42B8" w:rsidRDefault="00CD6963" w:rsidP="0079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21.09</w:t>
            </w:r>
          </w:p>
        </w:tc>
        <w:tc>
          <w:tcPr>
            <w:tcW w:w="995" w:type="dxa"/>
          </w:tcPr>
          <w:p w:rsidR="004E27B8" w:rsidRPr="00567C7D" w:rsidRDefault="004E27B8" w:rsidP="00D97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</w:tr>
      <w:tr w:rsidR="004E27B8" w:rsidRPr="003C75E1" w:rsidTr="00C56097">
        <w:trPr>
          <w:trHeight w:val="2083"/>
        </w:trPr>
        <w:tc>
          <w:tcPr>
            <w:tcW w:w="696" w:type="dxa"/>
            <w:vAlign w:val="center"/>
          </w:tcPr>
          <w:p w:rsidR="004E27B8" w:rsidRPr="003C75E1" w:rsidRDefault="004E27B8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7</w:t>
            </w:r>
          </w:p>
        </w:tc>
        <w:tc>
          <w:tcPr>
            <w:tcW w:w="4412" w:type="dxa"/>
            <w:gridSpan w:val="2"/>
          </w:tcPr>
          <w:p w:rsidR="004E27B8" w:rsidRPr="0037725D" w:rsidRDefault="004E27B8" w:rsidP="00D97CA2">
            <w:pPr>
              <w:snapToGrid w:val="0"/>
              <w:rPr>
                <w:sz w:val="24"/>
                <w:szCs w:val="24"/>
              </w:rPr>
            </w:pPr>
            <w:r w:rsidRPr="0037725D">
              <w:rPr>
                <w:sz w:val="24"/>
                <w:szCs w:val="24"/>
              </w:rPr>
              <w:t>Сумма двух векторов</w:t>
            </w:r>
          </w:p>
        </w:tc>
        <w:tc>
          <w:tcPr>
            <w:tcW w:w="2253" w:type="dxa"/>
          </w:tcPr>
          <w:p w:rsidR="004E27B8" w:rsidRPr="0037725D" w:rsidRDefault="004E27B8" w:rsidP="00E23D4C">
            <w:pPr>
              <w:snapToGrid w:val="0"/>
              <w:rPr>
                <w:sz w:val="20"/>
                <w:szCs w:val="20"/>
              </w:rPr>
            </w:pPr>
            <w:r w:rsidRPr="0037725D">
              <w:rPr>
                <w:sz w:val="20"/>
                <w:szCs w:val="20"/>
              </w:rPr>
              <w:t xml:space="preserve">.Уметь применять правило треугольника и </w:t>
            </w:r>
            <w:proofErr w:type="spellStart"/>
            <w:r w:rsidRPr="0037725D">
              <w:rPr>
                <w:sz w:val="20"/>
                <w:szCs w:val="20"/>
              </w:rPr>
              <w:t>параллелограм</w:t>
            </w:r>
            <w:proofErr w:type="spellEnd"/>
            <w:r w:rsidRPr="0037725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E27B8" w:rsidRPr="003C75E1" w:rsidRDefault="0037725D" w:rsidP="00D97CA2">
            <w:pPr>
              <w:snapToGrid w:val="0"/>
              <w:rPr>
                <w:sz w:val="24"/>
                <w:szCs w:val="24"/>
              </w:rPr>
            </w:pPr>
            <w:r w:rsidRPr="00565442">
              <w:rPr>
                <w:sz w:val="20"/>
                <w:szCs w:val="20"/>
              </w:rPr>
              <w:t xml:space="preserve">Создают образ целостного мировоззрения при решении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матема</w:t>
            </w:r>
            <w:r>
              <w:rPr>
                <w:sz w:val="20"/>
                <w:szCs w:val="20"/>
              </w:rPr>
              <w:t>-</w:t>
            </w:r>
            <w:r w:rsidRPr="00565442">
              <w:rPr>
                <w:sz w:val="20"/>
                <w:szCs w:val="20"/>
              </w:rPr>
              <w:t>тических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3826" w:type="dxa"/>
            <w:gridSpan w:val="2"/>
          </w:tcPr>
          <w:p w:rsidR="004E27B8" w:rsidRPr="0037725D" w:rsidRDefault="0037725D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7725D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Обрабатывают информацию и передают ее устным, письменным и графическим </w:t>
            </w:r>
            <w:proofErr w:type="spellStart"/>
            <w:r w:rsidRPr="0037725D"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2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25D">
              <w:rPr>
                <w:rFonts w:ascii="Times New Roman" w:hAnsi="Times New Roman" w:cs="Times New Roman"/>
                <w:sz w:val="20"/>
                <w:szCs w:val="20"/>
              </w:rPr>
              <w:t>Исследуют</w:t>
            </w:r>
            <w:proofErr w:type="spellEnd"/>
            <w:r w:rsidRPr="0037725D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оценки действия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поставленной задачей. </w:t>
            </w:r>
            <w:r w:rsidRPr="0037725D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25D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5" w:type="dxa"/>
          </w:tcPr>
          <w:p w:rsidR="004E27B8" w:rsidRDefault="004E27B8" w:rsidP="007900A3">
            <w:pPr>
              <w:pStyle w:val="1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26.09</w:t>
            </w:r>
          </w:p>
        </w:tc>
        <w:tc>
          <w:tcPr>
            <w:tcW w:w="995" w:type="dxa"/>
          </w:tcPr>
          <w:p w:rsidR="004E27B8" w:rsidRPr="00567C7D" w:rsidRDefault="004E27B8" w:rsidP="00D97CA2">
            <w:pPr>
              <w:pStyle w:val="c3"/>
              <w:jc w:val="center"/>
              <w:rPr>
                <w:sz w:val="28"/>
                <w:szCs w:val="28"/>
              </w:rPr>
            </w:pPr>
          </w:p>
        </w:tc>
      </w:tr>
      <w:tr w:rsidR="004E27B8" w:rsidRPr="003C75E1" w:rsidTr="00C56097">
        <w:trPr>
          <w:trHeight w:val="334"/>
        </w:trPr>
        <w:tc>
          <w:tcPr>
            <w:tcW w:w="696" w:type="dxa"/>
            <w:vAlign w:val="center"/>
          </w:tcPr>
          <w:p w:rsidR="004E27B8" w:rsidRPr="003C75E1" w:rsidRDefault="004E27B8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8</w:t>
            </w:r>
          </w:p>
        </w:tc>
        <w:tc>
          <w:tcPr>
            <w:tcW w:w="4412" w:type="dxa"/>
            <w:gridSpan w:val="2"/>
          </w:tcPr>
          <w:p w:rsidR="004E27B8" w:rsidRPr="0037725D" w:rsidRDefault="004E27B8" w:rsidP="00D97CA2">
            <w:pPr>
              <w:snapToGrid w:val="0"/>
              <w:rPr>
                <w:sz w:val="24"/>
                <w:szCs w:val="24"/>
              </w:rPr>
            </w:pPr>
            <w:r w:rsidRPr="0037725D">
              <w:rPr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2253" w:type="dxa"/>
          </w:tcPr>
          <w:p w:rsidR="004E27B8" w:rsidRPr="00E37C2B" w:rsidRDefault="001A020C" w:rsidP="00E23D4C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Объясняют как строить сумму нескольких </w:t>
            </w:r>
            <w:proofErr w:type="spellStart"/>
            <w:r>
              <w:rPr>
                <w:sz w:val="20"/>
                <w:szCs w:val="20"/>
              </w:rPr>
              <w:t>векторов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меютнахо-дить</w:t>
            </w:r>
            <w:proofErr w:type="spellEnd"/>
            <w:r>
              <w:rPr>
                <w:sz w:val="20"/>
                <w:szCs w:val="20"/>
              </w:rPr>
              <w:t xml:space="preserve"> на чертежах </w:t>
            </w:r>
            <w:proofErr w:type="spellStart"/>
            <w:r>
              <w:rPr>
                <w:sz w:val="20"/>
                <w:szCs w:val="20"/>
              </w:rPr>
              <w:t>вектора,равные</w:t>
            </w:r>
            <w:proofErr w:type="spellEnd"/>
            <w:r>
              <w:rPr>
                <w:sz w:val="20"/>
                <w:szCs w:val="20"/>
              </w:rPr>
              <w:t xml:space="preserve">  сумме </w:t>
            </w:r>
            <w:r>
              <w:rPr>
                <w:sz w:val="20"/>
                <w:szCs w:val="20"/>
              </w:rPr>
              <w:lastRenderedPageBreak/>
              <w:t>и разности векторов.</w:t>
            </w:r>
          </w:p>
        </w:tc>
        <w:tc>
          <w:tcPr>
            <w:tcW w:w="1985" w:type="dxa"/>
          </w:tcPr>
          <w:p w:rsidR="004E27B8" w:rsidRPr="00E37C2B" w:rsidRDefault="001A020C" w:rsidP="00D97CA2">
            <w:pPr>
              <w:snapToGrid w:val="0"/>
              <w:rPr>
                <w:i/>
                <w:sz w:val="24"/>
                <w:szCs w:val="24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3826" w:type="dxa"/>
            <w:gridSpan w:val="2"/>
          </w:tcPr>
          <w:p w:rsidR="004E27B8" w:rsidRPr="001A020C" w:rsidRDefault="001A020C" w:rsidP="001A020C">
            <w:pPr>
              <w:rPr>
                <w:sz w:val="20"/>
                <w:szCs w:val="20"/>
              </w:rPr>
            </w:pPr>
            <w:r w:rsidRPr="001A020C">
              <w:rPr>
                <w:b/>
                <w:sz w:val="24"/>
                <w:szCs w:val="24"/>
              </w:rPr>
              <w:t>П.</w:t>
            </w:r>
            <w:r w:rsidRPr="001A020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аналогии для понимания закономерностей, </w:t>
            </w:r>
            <w:proofErr w:type="spellStart"/>
            <w:r w:rsidRPr="001A020C">
              <w:rPr>
                <w:rFonts w:ascii="Times New Roman" w:hAnsi="Times New Roman" w:cs="Times New Roman"/>
                <w:sz w:val="20"/>
                <w:szCs w:val="20"/>
              </w:rPr>
              <w:t>исполь-зуют</w:t>
            </w:r>
            <w:proofErr w:type="spellEnd"/>
            <w:r w:rsidRPr="001A020C">
              <w:rPr>
                <w:rFonts w:ascii="Times New Roman" w:hAnsi="Times New Roman" w:cs="Times New Roman"/>
                <w:sz w:val="20"/>
                <w:szCs w:val="20"/>
              </w:rPr>
              <w:t xml:space="preserve"> их в решении </w:t>
            </w:r>
            <w:proofErr w:type="spellStart"/>
            <w:r w:rsidRPr="001A020C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A020C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A020C">
              <w:rPr>
                <w:rFonts w:ascii="Times New Roman" w:hAnsi="Times New Roman" w:cs="Times New Roman"/>
                <w:sz w:val="20"/>
                <w:szCs w:val="20"/>
              </w:rPr>
              <w:t>Самостоятель-но</w:t>
            </w:r>
            <w:proofErr w:type="spellEnd"/>
            <w:r w:rsidRPr="001A020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алгоритм деятельности </w:t>
            </w:r>
            <w:r w:rsidRPr="001A0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решении учебной </w:t>
            </w:r>
            <w:proofErr w:type="spellStart"/>
            <w:r>
              <w:rPr>
                <w:sz w:val="20"/>
                <w:szCs w:val="20"/>
              </w:rPr>
              <w:t>задачи</w:t>
            </w:r>
            <w:r w:rsidRPr="001A020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A02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A020C">
              <w:rPr>
                <w:rFonts w:ascii="Times New Roman" w:hAnsi="Times New Roman" w:cs="Times New Roman"/>
                <w:sz w:val="20"/>
                <w:szCs w:val="20"/>
              </w:rPr>
              <w:t>Сотрудничают</w:t>
            </w:r>
            <w:proofErr w:type="spellEnd"/>
            <w:r w:rsidRPr="001A020C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A020C">
              <w:rPr>
                <w:rFonts w:ascii="Times New Roman" w:hAnsi="Times New Roman" w:cs="Times New Roman"/>
                <w:sz w:val="20"/>
                <w:szCs w:val="20"/>
              </w:rPr>
              <w:t>одноклас-сниками</w:t>
            </w:r>
            <w:proofErr w:type="spellEnd"/>
            <w:r w:rsidRPr="001A020C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задач; умеют выслушать оппонента. Формулируют выводы</w:t>
            </w:r>
          </w:p>
        </w:tc>
        <w:tc>
          <w:tcPr>
            <w:tcW w:w="1275" w:type="dxa"/>
          </w:tcPr>
          <w:p w:rsidR="004E27B8" w:rsidRDefault="004E27B8" w:rsidP="007900A3">
            <w:pPr>
              <w:pStyle w:val="1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27B8" w:rsidRPr="003C75E1" w:rsidRDefault="00CD6963" w:rsidP="007900A3">
            <w:pPr>
              <w:pStyle w:val="1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28.09</w:t>
            </w:r>
          </w:p>
        </w:tc>
        <w:tc>
          <w:tcPr>
            <w:tcW w:w="995" w:type="dxa"/>
          </w:tcPr>
          <w:p w:rsidR="004E27B8" w:rsidRPr="00567C7D" w:rsidRDefault="004E27B8" w:rsidP="00D97CA2">
            <w:pPr>
              <w:pStyle w:val="c3"/>
              <w:jc w:val="center"/>
              <w:rPr>
                <w:sz w:val="28"/>
                <w:szCs w:val="28"/>
              </w:rPr>
            </w:pPr>
          </w:p>
        </w:tc>
      </w:tr>
      <w:tr w:rsidR="004E27B8" w:rsidRPr="003C75E1" w:rsidTr="00C56097">
        <w:trPr>
          <w:trHeight w:val="334"/>
        </w:trPr>
        <w:tc>
          <w:tcPr>
            <w:tcW w:w="696" w:type="dxa"/>
            <w:vAlign w:val="center"/>
          </w:tcPr>
          <w:p w:rsidR="004E27B8" w:rsidRPr="003C75E1" w:rsidRDefault="004E27B8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    9</w:t>
            </w:r>
          </w:p>
        </w:tc>
        <w:tc>
          <w:tcPr>
            <w:tcW w:w="4412" w:type="dxa"/>
            <w:gridSpan w:val="2"/>
          </w:tcPr>
          <w:p w:rsidR="004E27B8" w:rsidRPr="001A020C" w:rsidRDefault="004E27B8" w:rsidP="00D97CA2">
            <w:pPr>
              <w:snapToGrid w:val="0"/>
              <w:rPr>
                <w:sz w:val="24"/>
                <w:szCs w:val="24"/>
              </w:rPr>
            </w:pPr>
            <w:r w:rsidRPr="001A020C">
              <w:rPr>
                <w:sz w:val="24"/>
                <w:szCs w:val="24"/>
              </w:rPr>
              <w:t>Решение задач по теме: «Сложение и вычитание векторов»</w:t>
            </w:r>
          </w:p>
        </w:tc>
        <w:tc>
          <w:tcPr>
            <w:tcW w:w="2253" w:type="dxa"/>
            <w:vAlign w:val="center"/>
          </w:tcPr>
          <w:p w:rsidR="004E27B8" w:rsidRPr="001A020C" w:rsidRDefault="001A020C" w:rsidP="001A020C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020C">
              <w:rPr>
                <w:rFonts w:ascii="Times New Roman" w:hAnsi="Times New Roman" w:cs="Times New Roman"/>
                <w:sz w:val="20"/>
                <w:szCs w:val="20"/>
              </w:rPr>
              <w:t>Объясняют, как  применяли правила сложения и вычитания векторов  при геометрических    построениях</w:t>
            </w:r>
            <w:r w:rsidRPr="001A02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4E27B8" w:rsidRPr="001A02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E27B8" w:rsidRPr="001A020C" w:rsidRDefault="001A020C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20C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3826" w:type="dxa"/>
            <w:gridSpan w:val="2"/>
          </w:tcPr>
          <w:p w:rsidR="004E27B8" w:rsidRPr="00823078" w:rsidRDefault="00823078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07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23078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необходимую для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8230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8230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30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230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3078">
              <w:rPr>
                <w:rFonts w:ascii="Times New Roman" w:hAnsi="Times New Roman" w:cs="Times New Roman"/>
                <w:sz w:val="20"/>
                <w:szCs w:val="20"/>
              </w:rPr>
              <w:t>следуют</w:t>
            </w:r>
            <w:proofErr w:type="spellEnd"/>
            <w:r w:rsidRPr="00823078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оценки действия в соответствии с поставленной задачей</w:t>
            </w:r>
            <w:r w:rsidRPr="008230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307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23078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75" w:type="dxa"/>
          </w:tcPr>
          <w:p w:rsidR="004E27B8" w:rsidRDefault="004E27B8" w:rsidP="007900A3">
            <w:pPr>
              <w:pStyle w:val="1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3.10</w:t>
            </w:r>
          </w:p>
        </w:tc>
        <w:tc>
          <w:tcPr>
            <w:tcW w:w="995" w:type="dxa"/>
          </w:tcPr>
          <w:p w:rsidR="004E27B8" w:rsidRPr="00567C7D" w:rsidRDefault="004E27B8" w:rsidP="00D97CA2">
            <w:pPr>
              <w:pStyle w:val="c3"/>
              <w:jc w:val="center"/>
              <w:rPr>
                <w:sz w:val="28"/>
                <w:szCs w:val="28"/>
              </w:rPr>
            </w:pPr>
          </w:p>
        </w:tc>
      </w:tr>
      <w:tr w:rsidR="00823078" w:rsidRPr="003C75E1" w:rsidTr="00C56097">
        <w:trPr>
          <w:trHeight w:val="334"/>
        </w:trPr>
        <w:tc>
          <w:tcPr>
            <w:tcW w:w="696" w:type="dxa"/>
            <w:vAlign w:val="center"/>
          </w:tcPr>
          <w:p w:rsidR="00823078" w:rsidRPr="003C75E1" w:rsidRDefault="00823078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412" w:type="dxa"/>
            <w:gridSpan w:val="2"/>
          </w:tcPr>
          <w:p w:rsidR="00823078" w:rsidRPr="001A020C" w:rsidRDefault="00823078" w:rsidP="00D97CA2">
            <w:pPr>
              <w:snapToGrid w:val="0"/>
              <w:rPr>
                <w:sz w:val="24"/>
                <w:szCs w:val="24"/>
              </w:rPr>
            </w:pPr>
            <w:r w:rsidRPr="001A020C">
              <w:rPr>
                <w:sz w:val="24"/>
                <w:szCs w:val="24"/>
              </w:rPr>
              <w:t>Умножение  вектора на число</w:t>
            </w:r>
          </w:p>
        </w:tc>
        <w:tc>
          <w:tcPr>
            <w:tcW w:w="2253" w:type="dxa"/>
            <w:vAlign w:val="center"/>
          </w:tcPr>
          <w:p w:rsidR="00823078" w:rsidRPr="00565442" w:rsidRDefault="00823078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</w:t>
            </w:r>
            <w:r>
              <w:rPr>
                <w:sz w:val="20"/>
                <w:szCs w:val="20"/>
              </w:rPr>
              <w:t xml:space="preserve">ства  умножения вектора на число при </w:t>
            </w:r>
            <w:r w:rsidRPr="00565442">
              <w:rPr>
                <w:sz w:val="20"/>
                <w:szCs w:val="20"/>
              </w:rPr>
              <w:t>решении задач на нахождение дл</w:t>
            </w:r>
            <w:r>
              <w:rPr>
                <w:sz w:val="20"/>
                <w:szCs w:val="20"/>
              </w:rPr>
              <w:t>ины вектора.</w:t>
            </w:r>
          </w:p>
        </w:tc>
        <w:tc>
          <w:tcPr>
            <w:tcW w:w="1985" w:type="dxa"/>
            <w:vAlign w:val="center"/>
          </w:tcPr>
          <w:p w:rsidR="00823078" w:rsidRPr="00565442" w:rsidRDefault="00823078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3826" w:type="dxa"/>
            <w:gridSpan w:val="2"/>
          </w:tcPr>
          <w:p w:rsidR="00823078" w:rsidRPr="00823078" w:rsidRDefault="00823078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2307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сравнение, извлекают необходимую информацию, переформулируют условие, строят логическую </w:t>
            </w:r>
            <w:proofErr w:type="spellStart"/>
            <w:r w:rsidRPr="00823078">
              <w:rPr>
                <w:rFonts w:ascii="Times New Roman" w:hAnsi="Times New Roman" w:cs="Times New Roman"/>
                <w:sz w:val="20"/>
                <w:szCs w:val="20"/>
              </w:rPr>
              <w:t>цепочку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30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Работая по плану, сверяют свои действия с целью, вносят </w:t>
            </w:r>
            <w:proofErr w:type="spellStart"/>
            <w:r w:rsidRPr="00823078">
              <w:rPr>
                <w:rFonts w:ascii="Times New Roman" w:hAnsi="Times New Roman" w:cs="Times New Roman"/>
                <w:sz w:val="20"/>
                <w:szCs w:val="20"/>
              </w:rPr>
              <w:t>корректировки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23078">
              <w:rPr>
                <w:rFonts w:ascii="Times New Roman" w:hAnsi="Times New Roman" w:cs="Times New Roman"/>
                <w:sz w:val="20"/>
                <w:szCs w:val="20"/>
              </w:rPr>
              <w:t>Сотрудничают</w:t>
            </w:r>
            <w:proofErr w:type="spellEnd"/>
            <w:r w:rsidRPr="00823078">
              <w:rPr>
                <w:rFonts w:ascii="Times New Roman" w:hAnsi="Times New Roman" w:cs="Times New Roman"/>
                <w:sz w:val="20"/>
                <w:szCs w:val="20"/>
              </w:rPr>
              <w:t xml:space="preserve"> с одноклассниками при решении задач; умеют выслушать оппонента. Формулируют выводы</w:t>
            </w:r>
          </w:p>
        </w:tc>
        <w:tc>
          <w:tcPr>
            <w:tcW w:w="1275" w:type="dxa"/>
          </w:tcPr>
          <w:p w:rsidR="00823078" w:rsidRDefault="00823078" w:rsidP="007900A3">
            <w:pPr>
              <w:pStyle w:val="1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5.10</w:t>
            </w:r>
          </w:p>
        </w:tc>
        <w:tc>
          <w:tcPr>
            <w:tcW w:w="995" w:type="dxa"/>
          </w:tcPr>
          <w:p w:rsidR="00823078" w:rsidRPr="00567C7D" w:rsidRDefault="00823078" w:rsidP="00D97CA2">
            <w:pPr>
              <w:pStyle w:val="c3"/>
              <w:jc w:val="center"/>
              <w:rPr>
                <w:sz w:val="28"/>
                <w:szCs w:val="28"/>
              </w:rPr>
            </w:pPr>
          </w:p>
        </w:tc>
      </w:tr>
      <w:tr w:rsidR="00823078" w:rsidRPr="003C75E1" w:rsidTr="00C56097">
        <w:trPr>
          <w:trHeight w:val="70"/>
        </w:trPr>
        <w:tc>
          <w:tcPr>
            <w:tcW w:w="696" w:type="dxa"/>
            <w:vAlign w:val="center"/>
          </w:tcPr>
          <w:p w:rsidR="00823078" w:rsidRPr="003C75E1" w:rsidRDefault="00823078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412" w:type="dxa"/>
            <w:gridSpan w:val="2"/>
          </w:tcPr>
          <w:p w:rsidR="00823078" w:rsidRPr="001A020C" w:rsidRDefault="00823078" w:rsidP="00D97CA2">
            <w:pPr>
              <w:snapToGrid w:val="0"/>
              <w:rPr>
                <w:sz w:val="24"/>
                <w:szCs w:val="24"/>
              </w:rPr>
            </w:pPr>
            <w:r w:rsidRPr="001A020C">
              <w:rPr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2253" w:type="dxa"/>
            <w:vAlign w:val="center"/>
          </w:tcPr>
          <w:p w:rsidR="00823078" w:rsidRDefault="00823078" w:rsidP="00E2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Демонстрируют </w:t>
            </w:r>
            <w:r w:rsidRPr="00565442">
              <w:rPr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 правил действия  с векторами </w:t>
            </w:r>
            <w:r w:rsidRPr="00565442">
              <w:rPr>
                <w:sz w:val="20"/>
                <w:szCs w:val="20"/>
              </w:rPr>
              <w:t>и умения</w:t>
            </w:r>
            <w:r>
              <w:rPr>
                <w:sz w:val="20"/>
                <w:szCs w:val="20"/>
              </w:rPr>
              <w:t xml:space="preserve">  их применения  </w:t>
            </w:r>
            <w:r w:rsidRPr="00565442">
              <w:rPr>
                <w:sz w:val="20"/>
                <w:szCs w:val="20"/>
              </w:rPr>
              <w:t>при решении примеров и задач</w:t>
            </w:r>
            <w:r>
              <w:rPr>
                <w:sz w:val="20"/>
                <w:szCs w:val="20"/>
              </w:rPr>
              <w:t>.</w:t>
            </w:r>
          </w:p>
          <w:p w:rsidR="00823078" w:rsidRPr="00565442" w:rsidRDefault="00823078" w:rsidP="00E23D4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23078" w:rsidRPr="00565442" w:rsidRDefault="00823078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3826" w:type="dxa"/>
            <w:gridSpan w:val="2"/>
          </w:tcPr>
          <w:p w:rsidR="00823078" w:rsidRPr="002976F1" w:rsidRDefault="002976F1" w:rsidP="008230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23078" w:rsidRPr="00823078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</w:t>
            </w:r>
            <w:r w:rsidR="00823078">
              <w:rPr>
                <w:rFonts w:ascii="Times New Roman" w:hAnsi="Times New Roman" w:cs="Times New Roman"/>
                <w:sz w:val="20"/>
                <w:szCs w:val="20"/>
              </w:rPr>
              <w:t xml:space="preserve">и решении </w:t>
            </w:r>
            <w:proofErr w:type="spellStart"/>
            <w:r w:rsidR="00823078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 w:rsidR="0082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23078" w:rsidRPr="00823078">
              <w:rPr>
                <w:rFonts w:ascii="Times New Roman" w:hAnsi="Times New Roman" w:cs="Times New Roman"/>
                <w:sz w:val="20"/>
                <w:szCs w:val="20"/>
              </w:rPr>
              <w:t xml:space="preserve">    Умеют устанавливать причинно-следственные </w:t>
            </w:r>
            <w:proofErr w:type="spellStart"/>
            <w:r w:rsidR="00823078" w:rsidRPr="00823078">
              <w:rPr>
                <w:rFonts w:ascii="Times New Roman" w:hAnsi="Times New Roman" w:cs="Times New Roman"/>
                <w:sz w:val="20"/>
                <w:szCs w:val="20"/>
              </w:rPr>
              <w:t>связи,строить</w:t>
            </w:r>
            <w:proofErr w:type="spellEnd"/>
            <w:r w:rsidR="00823078" w:rsidRPr="00823078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логическое </w:t>
            </w:r>
            <w:proofErr w:type="spellStart"/>
            <w:r w:rsidR="00823078" w:rsidRPr="00823078">
              <w:rPr>
                <w:rFonts w:ascii="Times New Roman" w:hAnsi="Times New Roman" w:cs="Times New Roman"/>
                <w:sz w:val="20"/>
                <w:szCs w:val="20"/>
              </w:rPr>
              <w:t>рассужден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ие,делатьумозаключения,выводы.</w:t>
            </w:r>
            <w:r w:rsidRPr="002976F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="00823078" w:rsidRPr="00823078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r w:rsidR="00823078" w:rsidRPr="00823078"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ируют своё время и управляют им</w:t>
            </w:r>
          </w:p>
        </w:tc>
        <w:tc>
          <w:tcPr>
            <w:tcW w:w="1275" w:type="dxa"/>
          </w:tcPr>
          <w:p w:rsidR="00823078" w:rsidRDefault="00823078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10.10</w:t>
            </w:r>
          </w:p>
        </w:tc>
        <w:tc>
          <w:tcPr>
            <w:tcW w:w="995" w:type="dxa"/>
          </w:tcPr>
          <w:p w:rsidR="00823078" w:rsidRPr="00567C7D" w:rsidRDefault="00823078" w:rsidP="00D97CA2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078" w:rsidRPr="003C75E1" w:rsidTr="00C56097">
        <w:trPr>
          <w:trHeight w:val="2531"/>
        </w:trPr>
        <w:tc>
          <w:tcPr>
            <w:tcW w:w="696" w:type="dxa"/>
            <w:vAlign w:val="center"/>
          </w:tcPr>
          <w:p w:rsidR="00823078" w:rsidRPr="003C75E1" w:rsidRDefault="00823078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412" w:type="dxa"/>
            <w:gridSpan w:val="2"/>
          </w:tcPr>
          <w:p w:rsidR="00823078" w:rsidRPr="002976F1" w:rsidRDefault="00823078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1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2253" w:type="dxa"/>
            <w:vAlign w:val="center"/>
          </w:tcPr>
          <w:p w:rsidR="002976F1" w:rsidRPr="00403DB7" w:rsidRDefault="00823078" w:rsidP="002976F1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Уметь применять векторы при доказательстве теоремы о средней линии </w:t>
            </w:r>
            <w:proofErr w:type="spellStart"/>
            <w:r>
              <w:rPr>
                <w:sz w:val="20"/>
                <w:szCs w:val="20"/>
              </w:rPr>
              <w:t>трапеции</w:t>
            </w:r>
            <w:proofErr w:type="gramStart"/>
            <w:r>
              <w:rPr>
                <w:sz w:val="20"/>
                <w:szCs w:val="20"/>
              </w:rPr>
              <w:t>;С</w:t>
            </w:r>
            <w:proofErr w:type="gramEnd"/>
            <w:r>
              <w:rPr>
                <w:sz w:val="20"/>
                <w:szCs w:val="20"/>
              </w:rPr>
              <w:t>овер</w:t>
            </w:r>
            <w:r w:rsidR="002976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шенствовать</w:t>
            </w:r>
            <w:proofErr w:type="spellEnd"/>
            <w:r>
              <w:rPr>
                <w:sz w:val="20"/>
                <w:szCs w:val="20"/>
              </w:rPr>
              <w:t xml:space="preserve"> навыки решения задач</w:t>
            </w:r>
          </w:p>
        </w:tc>
        <w:tc>
          <w:tcPr>
            <w:tcW w:w="1985" w:type="dxa"/>
          </w:tcPr>
          <w:p w:rsidR="00823078" w:rsidRPr="003C75E1" w:rsidRDefault="00823078" w:rsidP="002976F1">
            <w:pPr>
              <w:snapToGri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Проявлять критичность мышления.</w:t>
            </w:r>
          </w:p>
        </w:tc>
        <w:tc>
          <w:tcPr>
            <w:tcW w:w="3826" w:type="dxa"/>
            <w:gridSpan w:val="2"/>
          </w:tcPr>
          <w:p w:rsidR="00823078" w:rsidRPr="00403DB7" w:rsidRDefault="00403DB7" w:rsidP="002976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2976F1" w:rsidRPr="00403DB7">
              <w:rPr>
                <w:rFonts w:ascii="Times New Roman" w:hAnsi="Times New Roman" w:cs="Times New Roman"/>
                <w:sz w:val="20"/>
                <w:szCs w:val="20"/>
              </w:rPr>
              <w:t xml:space="preserve">Умеют осуществлять контроль по результату и способу действий на уровне произвольного внимания и вносить необходимые  </w:t>
            </w:r>
            <w:proofErr w:type="spellStart"/>
            <w:r w:rsidR="002976F1" w:rsidRPr="00403DB7">
              <w:rPr>
                <w:rFonts w:ascii="Times New Roman" w:hAnsi="Times New Roman" w:cs="Times New Roman"/>
                <w:sz w:val="20"/>
                <w:szCs w:val="20"/>
              </w:rPr>
              <w:t>коррективы</w:t>
            </w:r>
            <w:proofErr w:type="gramStart"/>
            <w:r w:rsidR="002976F1" w:rsidRPr="0040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  <w:r w:rsidR="002976F1" w:rsidRPr="00403D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2976F1" w:rsidRPr="00403DB7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достаточной полнотой и точностью выражают свои мысли посредством письменной </w:t>
            </w:r>
            <w:proofErr w:type="spellStart"/>
            <w:r w:rsidR="002976F1" w:rsidRPr="00403DB7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976F1" w:rsidRPr="00403DB7">
              <w:rPr>
                <w:rFonts w:ascii="Times New Roman" w:hAnsi="Times New Roman" w:cs="Times New Roman"/>
                <w:sz w:val="20"/>
                <w:szCs w:val="20"/>
              </w:rPr>
              <w:t>Выстраиваютаргументацию,участвуют</w:t>
            </w:r>
            <w:proofErr w:type="spellEnd"/>
            <w:r w:rsidR="002976F1" w:rsidRPr="00403DB7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диалоге.</w:t>
            </w:r>
          </w:p>
        </w:tc>
        <w:tc>
          <w:tcPr>
            <w:tcW w:w="1275" w:type="dxa"/>
          </w:tcPr>
          <w:p w:rsidR="00823078" w:rsidRDefault="00823078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03DB7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12.10</w:t>
            </w:r>
          </w:p>
          <w:p w:rsidR="00403DB7" w:rsidRPr="003C75E1" w:rsidRDefault="00403DB7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5" w:type="dxa"/>
          </w:tcPr>
          <w:p w:rsidR="00823078" w:rsidRPr="00567C7D" w:rsidRDefault="00823078" w:rsidP="00D97CA2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A2" w:rsidRPr="006F42B8" w:rsidTr="00C56097">
        <w:trPr>
          <w:trHeight w:val="334"/>
        </w:trPr>
        <w:tc>
          <w:tcPr>
            <w:tcW w:w="696" w:type="dxa"/>
            <w:vAlign w:val="center"/>
          </w:tcPr>
          <w:p w:rsidR="00D97CA2" w:rsidRPr="006F42B8" w:rsidRDefault="00D97CA2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746" w:type="dxa"/>
            <w:gridSpan w:val="8"/>
          </w:tcPr>
          <w:p w:rsidR="00D97CA2" w:rsidRPr="00403DB7" w:rsidRDefault="00D97CA2" w:rsidP="00B365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42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 координат(10ч)</w:t>
            </w:r>
          </w:p>
        </w:tc>
      </w:tr>
      <w:tr w:rsidR="00B81306" w:rsidRPr="006F42B8" w:rsidTr="00C56097">
        <w:trPr>
          <w:trHeight w:val="334"/>
        </w:trPr>
        <w:tc>
          <w:tcPr>
            <w:tcW w:w="696" w:type="dxa"/>
            <w:vAlign w:val="center"/>
          </w:tcPr>
          <w:p w:rsidR="00B81306" w:rsidRPr="006F42B8" w:rsidRDefault="00B81306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412" w:type="dxa"/>
            <w:gridSpan w:val="2"/>
          </w:tcPr>
          <w:p w:rsidR="00B81306" w:rsidRPr="00B81306" w:rsidRDefault="00B81306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13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Разложение вектора по двум неколлинеарным векторам</w:t>
            </w:r>
          </w:p>
        </w:tc>
        <w:tc>
          <w:tcPr>
            <w:tcW w:w="2253" w:type="dxa"/>
            <w:vAlign w:val="center"/>
          </w:tcPr>
          <w:p w:rsidR="00B81306" w:rsidRPr="00565442" w:rsidRDefault="00B81306" w:rsidP="00E2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применять векторы при доказательстве теоремы о разложении вектора по двум неколлинеарным векторам.</w:t>
            </w:r>
          </w:p>
        </w:tc>
        <w:tc>
          <w:tcPr>
            <w:tcW w:w="1985" w:type="dxa"/>
            <w:vAlign w:val="center"/>
          </w:tcPr>
          <w:p w:rsidR="00B81306" w:rsidRPr="00565442" w:rsidRDefault="00B81306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3826" w:type="dxa"/>
            <w:gridSpan w:val="2"/>
          </w:tcPr>
          <w:p w:rsidR="00B81306" w:rsidRPr="00B81306" w:rsidRDefault="00B81306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13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П.</w:t>
            </w:r>
            <w:r w:rsidRPr="00B813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Восстанавливают предметную ситуацию, описанную в задаче, переформулируют условие, 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звлекать необходимую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информацию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B813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B813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ценивают</w:t>
            </w:r>
            <w:proofErr w:type="spellEnd"/>
            <w:r w:rsidRPr="00B813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степень и способы достижения цели в учебных ситуациях, исправляют ошибки с помощью </w:t>
            </w:r>
            <w:proofErr w:type="spellStart"/>
            <w:r w:rsidRPr="00B813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B813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5" w:type="dxa"/>
          </w:tcPr>
          <w:p w:rsidR="00B81306" w:rsidRDefault="00B81306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CD6963" w:rsidRPr="006F42B8" w:rsidRDefault="00CD6963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17.10</w:t>
            </w:r>
          </w:p>
        </w:tc>
        <w:tc>
          <w:tcPr>
            <w:tcW w:w="995" w:type="dxa"/>
          </w:tcPr>
          <w:p w:rsidR="00B81306" w:rsidRPr="0008658C" w:rsidRDefault="00B81306" w:rsidP="0079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306" w:rsidRPr="006F42B8" w:rsidTr="00C56097">
        <w:trPr>
          <w:trHeight w:val="334"/>
        </w:trPr>
        <w:tc>
          <w:tcPr>
            <w:tcW w:w="696" w:type="dxa"/>
            <w:vAlign w:val="center"/>
          </w:tcPr>
          <w:p w:rsidR="00B81306" w:rsidRPr="006F42B8" w:rsidRDefault="00B81306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412" w:type="dxa"/>
            <w:gridSpan w:val="2"/>
          </w:tcPr>
          <w:p w:rsidR="00B81306" w:rsidRPr="00B81306" w:rsidRDefault="00B81306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13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Координаты вектора</w:t>
            </w:r>
          </w:p>
          <w:p w:rsidR="00B81306" w:rsidRPr="00B81306" w:rsidRDefault="00B81306" w:rsidP="00D97C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Align w:val="center"/>
          </w:tcPr>
          <w:p w:rsidR="00B81306" w:rsidRPr="006F42B8" w:rsidRDefault="00B81306" w:rsidP="00B81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65442">
              <w:rPr>
                <w:sz w:val="20"/>
                <w:szCs w:val="20"/>
              </w:rPr>
              <w:t xml:space="preserve">Уметь распознавать и изображать на </w:t>
            </w:r>
            <w:r>
              <w:rPr>
                <w:sz w:val="20"/>
                <w:szCs w:val="20"/>
              </w:rPr>
              <w:t>чертежах и рисунках  векторы и их координаты</w:t>
            </w:r>
          </w:p>
        </w:tc>
        <w:tc>
          <w:tcPr>
            <w:tcW w:w="1985" w:type="dxa"/>
          </w:tcPr>
          <w:p w:rsidR="00B81306" w:rsidRPr="006F42B8" w:rsidRDefault="00B81306" w:rsidP="00B81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3826" w:type="dxa"/>
            <w:gridSpan w:val="2"/>
          </w:tcPr>
          <w:p w:rsidR="00B81306" w:rsidRDefault="00B81306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13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B813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Обрабатывают информацию и передают ее устным, письменным, 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фическим и символьным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способами</w:t>
            </w:r>
            <w:proofErr w:type="gramStart"/>
            <w:r w:rsidRPr="00B813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B813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B813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B813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Критически</w:t>
            </w:r>
            <w:proofErr w:type="spellEnd"/>
            <w:r w:rsidRPr="00B813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оценивают полученный ответ, осуществляют самоконтроль, проверяя ответ на соответствие условию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B81306" w:rsidRPr="00B81306" w:rsidRDefault="00B81306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B813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75" w:type="dxa"/>
          </w:tcPr>
          <w:p w:rsidR="00B81306" w:rsidRDefault="00B81306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CD6963" w:rsidRDefault="00CD6963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CD6963" w:rsidRPr="006F42B8" w:rsidRDefault="00CD6963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19.10</w:t>
            </w:r>
          </w:p>
        </w:tc>
        <w:tc>
          <w:tcPr>
            <w:tcW w:w="995" w:type="dxa"/>
          </w:tcPr>
          <w:p w:rsidR="00B81306" w:rsidRPr="0008658C" w:rsidRDefault="00B81306" w:rsidP="0079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2369" w:rsidRPr="003C75E1" w:rsidTr="00C56097">
        <w:trPr>
          <w:trHeight w:val="547"/>
        </w:trPr>
        <w:tc>
          <w:tcPr>
            <w:tcW w:w="696" w:type="dxa"/>
            <w:vAlign w:val="center"/>
          </w:tcPr>
          <w:p w:rsidR="00A02369" w:rsidRPr="003C75E1" w:rsidRDefault="00A02369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412" w:type="dxa"/>
            <w:gridSpan w:val="2"/>
          </w:tcPr>
          <w:p w:rsidR="00A02369" w:rsidRPr="00B81306" w:rsidRDefault="00A02369" w:rsidP="00D97CA2">
            <w:pPr>
              <w:snapToGrid w:val="0"/>
              <w:rPr>
                <w:sz w:val="24"/>
                <w:szCs w:val="24"/>
              </w:rPr>
            </w:pPr>
            <w:r w:rsidRPr="00B81306"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253" w:type="dxa"/>
            <w:vMerge w:val="restart"/>
            <w:vAlign w:val="center"/>
          </w:tcPr>
          <w:p w:rsidR="00A02369" w:rsidRPr="00565442" w:rsidRDefault="00A02369" w:rsidP="00E2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свойства векторов при решении геометрических задач.</w:t>
            </w:r>
          </w:p>
        </w:tc>
        <w:tc>
          <w:tcPr>
            <w:tcW w:w="1985" w:type="dxa"/>
            <w:vMerge w:val="restart"/>
            <w:vAlign w:val="center"/>
          </w:tcPr>
          <w:p w:rsidR="00A02369" w:rsidRPr="00565442" w:rsidRDefault="00A02369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3826" w:type="dxa"/>
            <w:gridSpan w:val="2"/>
            <w:vMerge w:val="restart"/>
          </w:tcPr>
          <w:p w:rsidR="00A02369" w:rsidRDefault="00A02369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369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A02369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A0236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Исследуют ситуации, требующие оценки действия в </w:t>
            </w:r>
            <w:r w:rsidRPr="00A02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поставленной задачей</w:t>
            </w:r>
          </w:p>
          <w:p w:rsidR="00A02369" w:rsidRPr="00A02369" w:rsidRDefault="00A02369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A02369">
              <w:rPr>
                <w:rFonts w:ascii="Times New Roman" w:hAnsi="Times New Roman" w:cs="Times New Roman"/>
                <w:sz w:val="20"/>
                <w:szCs w:val="20"/>
              </w:rPr>
              <w:t>Отстаиваю</w:t>
            </w:r>
            <w:r w:rsidRPr="00A0236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02369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подтверждают фактами</w:t>
            </w:r>
          </w:p>
        </w:tc>
        <w:tc>
          <w:tcPr>
            <w:tcW w:w="1275" w:type="dxa"/>
          </w:tcPr>
          <w:p w:rsidR="00A02369" w:rsidRDefault="00A02369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24.10</w:t>
            </w:r>
          </w:p>
        </w:tc>
        <w:tc>
          <w:tcPr>
            <w:tcW w:w="995" w:type="dxa"/>
          </w:tcPr>
          <w:p w:rsidR="00A02369" w:rsidRPr="0008658C" w:rsidRDefault="00A02369" w:rsidP="007900A3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369" w:rsidRPr="003C75E1" w:rsidTr="00C56097">
        <w:trPr>
          <w:trHeight w:val="334"/>
        </w:trPr>
        <w:tc>
          <w:tcPr>
            <w:tcW w:w="696" w:type="dxa"/>
            <w:vAlign w:val="center"/>
          </w:tcPr>
          <w:p w:rsidR="00A02369" w:rsidRPr="003C75E1" w:rsidRDefault="00A02369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412" w:type="dxa"/>
            <w:gridSpan w:val="2"/>
          </w:tcPr>
          <w:p w:rsidR="00A02369" w:rsidRPr="00B81306" w:rsidRDefault="00A02369" w:rsidP="00D97CA2">
            <w:pPr>
              <w:snapToGrid w:val="0"/>
              <w:rPr>
                <w:sz w:val="24"/>
                <w:szCs w:val="24"/>
              </w:rPr>
            </w:pPr>
            <w:r w:rsidRPr="00B81306"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253" w:type="dxa"/>
            <w:vMerge/>
            <w:vAlign w:val="center"/>
          </w:tcPr>
          <w:p w:rsidR="00A02369" w:rsidRPr="003C75E1" w:rsidRDefault="00A02369" w:rsidP="00D97CA2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2369" w:rsidRPr="003C75E1" w:rsidRDefault="00A02369" w:rsidP="00D97C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</w:tcPr>
          <w:p w:rsidR="00A02369" w:rsidRPr="003C75E1" w:rsidRDefault="00A02369" w:rsidP="00D97C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369" w:rsidRDefault="00A02369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26.10</w:t>
            </w:r>
          </w:p>
        </w:tc>
        <w:tc>
          <w:tcPr>
            <w:tcW w:w="995" w:type="dxa"/>
          </w:tcPr>
          <w:p w:rsidR="00A02369" w:rsidRPr="0008658C" w:rsidRDefault="00A02369" w:rsidP="007900A3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369" w:rsidRPr="003C75E1" w:rsidTr="00C56097">
        <w:trPr>
          <w:trHeight w:val="334"/>
        </w:trPr>
        <w:tc>
          <w:tcPr>
            <w:tcW w:w="696" w:type="dxa"/>
            <w:vAlign w:val="center"/>
          </w:tcPr>
          <w:p w:rsidR="00A02369" w:rsidRPr="003C75E1" w:rsidRDefault="00A02369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412" w:type="dxa"/>
            <w:gridSpan w:val="2"/>
          </w:tcPr>
          <w:p w:rsidR="00A02369" w:rsidRPr="003C75E1" w:rsidRDefault="00A02369" w:rsidP="00D97CA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Уравнение линии на плоскости </w:t>
            </w:r>
            <w:r w:rsidRPr="003C75E1">
              <w:rPr>
                <w:i/>
                <w:sz w:val="24"/>
                <w:szCs w:val="24"/>
              </w:rPr>
              <w:t>Уравнение окружности</w:t>
            </w:r>
          </w:p>
        </w:tc>
        <w:tc>
          <w:tcPr>
            <w:tcW w:w="2253" w:type="dxa"/>
            <w:vAlign w:val="center"/>
          </w:tcPr>
          <w:p w:rsidR="00A02369" w:rsidRPr="00565442" w:rsidRDefault="00A02369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</w:t>
            </w:r>
            <w:r>
              <w:rPr>
                <w:sz w:val="20"/>
                <w:szCs w:val="20"/>
              </w:rPr>
              <w:t>а чертежах окружность по ее уравнению.</w:t>
            </w:r>
          </w:p>
        </w:tc>
        <w:tc>
          <w:tcPr>
            <w:tcW w:w="1985" w:type="dxa"/>
            <w:vAlign w:val="center"/>
          </w:tcPr>
          <w:p w:rsidR="00A02369" w:rsidRPr="00565442" w:rsidRDefault="00A02369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3826" w:type="dxa"/>
            <w:gridSpan w:val="2"/>
          </w:tcPr>
          <w:p w:rsidR="00A02369" w:rsidRPr="00A02369" w:rsidRDefault="00A02369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02369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 обоснованное рассуждение, включающее установление причинно-следственных </w:t>
            </w:r>
            <w:proofErr w:type="spellStart"/>
            <w:r w:rsidRPr="00A02369">
              <w:rPr>
                <w:rFonts w:ascii="Times New Roman" w:hAnsi="Times New Roman" w:cs="Times New Roman"/>
                <w:sz w:val="20"/>
                <w:szCs w:val="20"/>
              </w:rPr>
              <w:t>связей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02369">
              <w:rPr>
                <w:rFonts w:ascii="Times New Roman" w:hAnsi="Times New Roman" w:cs="Times New Roman"/>
                <w:sz w:val="20"/>
                <w:szCs w:val="20"/>
              </w:rPr>
              <w:t>Работая</w:t>
            </w:r>
            <w:proofErr w:type="spellEnd"/>
            <w:r w:rsidRPr="00A02369">
              <w:rPr>
                <w:rFonts w:ascii="Times New Roman" w:hAnsi="Times New Roman" w:cs="Times New Roman"/>
                <w:sz w:val="20"/>
                <w:szCs w:val="20"/>
              </w:rPr>
              <w:t xml:space="preserve"> по плану, сверяют свои действия с целью, вносят </w:t>
            </w:r>
            <w:proofErr w:type="spellStart"/>
            <w:r w:rsidRPr="00A02369">
              <w:rPr>
                <w:rFonts w:ascii="Times New Roman" w:hAnsi="Times New Roman" w:cs="Times New Roman"/>
                <w:sz w:val="20"/>
                <w:szCs w:val="20"/>
              </w:rPr>
              <w:t>корректировки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A02369">
              <w:rPr>
                <w:rFonts w:ascii="Times New Roman" w:hAnsi="Times New Roman" w:cs="Times New Roman"/>
                <w:sz w:val="20"/>
                <w:szCs w:val="20"/>
              </w:rPr>
              <w:tab/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75" w:type="dxa"/>
          </w:tcPr>
          <w:p w:rsidR="00A02369" w:rsidRDefault="00A02369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7.11</w:t>
            </w:r>
          </w:p>
        </w:tc>
        <w:tc>
          <w:tcPr>
            <w:tcW w:w="995" w:type="dxa"/>
          </w:tcPr>
          <w:p w:rsidR="00A02369" w:rsidRPr="0008658C" w:rsidRDefault="00A02369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369" w:rsidRPr="003C75E1" w:rsidTr="00C56097">
        <w:trPr>
          <w:trHeight w:val="2520"/>
        </w:trPr>
        <w:tc>
          <w:tcPr>
            <w:tcW w:w="696" w:type="dxa"/>
            <w:vAlign w:val="center"/>
          </w:tcPr>
          <w:p w:rsidR="00A02369" w:rsidRPr="003C75E1" w:rsidRDefault="00A02369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412" w:type="dxa"/>
            <w:gridSpan w:val="2"/>
          </w:tcPr>
          <w:p w:rsidR="00A02369" w:rsidRPr="003C75E1" w:rsidRDefault="00A02369" w:rsidP="00D97CA2">
            <w:pPr>
              <w:snapToGrid w:val="0"/>
              <w:rPr>
                <w:i/>
                <w:sz w:val="24"/>
                <w:szCs w:val="24"/>
              </w:rPr>
            </w:pPr>
            <w:r w:rsidRPr="003C75E1">
              <w:rPr>
                <w:i/>
                <w:sz w:val="24"/>
                <w:szCs w:val="24"/>
              </w:rPr>
              <w:t xml:space="preserve">Уравнение </w:t>
            </w:r>
            <w:proofErr w:type="gramStart"/>
            <w:r w:rsidRPr="003C75E1">
              <w:rPr>
                <w:i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253" w:type="dxa"/>
            <w:vAlign w:val="center"/>
          </w:tcPr>
          <w:p w:rsidR="00A02369" w:rsidRPr="00565442" w:rsidRDefault="00A02369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</w:t>
            </w:r>
            <w:r>
              <w:rPr>
                <w:sz w:val="20"/>
                <w:szCs w:val="20"/>
              </w:rPr>
              <w:t xml:space="preserve"> полученные знания при выводе уравнения </w:t>
            </w:r>
            <w:proofErr w:type="spellStart"/>
            <w:r>
              <w:rPr>
                <w:sz w:val="20"/>
                <w:szCs w:val="20"/>
              </w:rPr>
              <w:t>прямой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остроении</w:t>
            </w:r>
            <w:proofErr w:type="spellEnd"/>
            <w:r>
              <w:rPr>
                <w:sz w:val="20"/>
                <w:szCs w:val="20"/>
              </w:rPr>
              <w:t xml:space="preserve"> ее по заданному  уравнению.</w:t>
            </w:r>
          </w:p>
        </w:tc>
        <w:tc>
          <w:tcPr>
            <w:tcW w:w="1985" w:type="dxa"/>
            <w:vAlign w:val="center"/>
          </w:tcPr>
          <w:p w:rsidR="00A02369" w:rsidRPr="00565442" w:rsidRDefault="00A02369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</w:t>
            </w:r>
            <w:r>
              <w:rPr>
                <w:sz w:val="20"/>
                <w:szCs w:val="20"/>
              </w:rPr>
              <w:t>тношение к мнениям других людей</w:t>
            </w:r>
          </w:p>
        </w:tc>
        <w:tc>
          <w:tcPr>
            <w:tcW w:w="3826" w:type="dxa"/>
            <w:gridSpan w:val="2"/>
          </w:tcPr>
          <w:p w:rsidR="00A02369" w:rsidRPr="00A02369" w:rsidRDefault="00A02369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3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36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Структурируют знания, определяют основную и второстепенную </w:t>
            </w:r>
            <w:proofErr w:type="spellStart"/>
            <w:r w:rsidRPr="00A02369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236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2369">
              <w:rPr>
                <w:rFonts w:ascii="Times New Roman" w:hAnsi="Times New Roman" w:cs="Times New Roman"/>
                <w:sz w:val="20"/>
                <w:szCs w:val="20"/>
              </w:rPr>
              <w:tab/>
              <w:t>Работают по плану, свер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яясь с целью, корректируют план </w:t>
            </w:r>
            <w:r w:rsidRPr="00A023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2369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75" w:type="dxa"/>
          </w:tcPr>
          <w:p w:rsidR="00A02369" w:rsidRDefault="00A02369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9.11</w:t>
            </w:r>
          </w:p>
        </w:tc>
        <w:tc>
          <w:tcPr>
            <w:tcW w:w="995" w:type="dxa"/>
          </w:tcPr>
          <w:p w:rsidR="00A02369" w:rsidRPr="0008658C" w:rsidRDefault="00A02369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89F" w:rsidRPr="003C75E1" w:rsidTr="00C56097">
        <w:trPr>
          <w:trHeight w:val="334"/>
        </w:trPr>
        <w:tc>
          <w:tcPr>
            <w:tcW w:w="696" w:type="dxa"/>
            <w:vAlign w:val="center"/>
          </w:tcPr>
          <w:p w:rsidR="002B589F" w:rsidRPr="003C75E1" w:rsidRDefault="002B589F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4412" w:type="dxa"/>
            <w:gridSpan w:val="2"/>
          </w:tcPr>
          <w:p w:rsidR="002B589F" w:rsidRPr="003C75E1" w:rsidRDefault="002B589F" w:rsidP="00D97CA2">
            <w:pPr>
              <w:snapToGrid w:val="0"/>
              <w:rPr>
                <w:i/>
                <w:sz w:val="24"/>
                <w:szCs w:val="24"/>
              </w:rPr>
            </w:pPr>
            <w:r w:rsidRPr="003C75E1">
              <w:rPr>
                <w:i/>
                <w:sz w:val="24"/>
                <w:szCs w:val="24"/>
              </w:rPr>
              <w:t>Уравнение окружности и прямой. Решение задач.</w:t>
            </w:r>
          </w:p>
        </w:tc>
        <w:tc>
          <w:tcPr>
            <w:tcW w:w="2253" w:type="dxa"/>
            <w:vAlign w:val="center"/>
          </w:tcPr>
          <w:p w:rsidR="002B589F" w:rsidRPr="00565442" w:rsidRDefault="002B589F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</w:t>
            </w:r>
            <w:r>
              <w:rPr>
                <w:sz w:val="20"/>
                <w:szCs w:val="20"/>
              </w:rPr>
              <w:t xml:space="preserve"> текст задачи  и</w:t>
            </w:r>
            <w:r w:rsidRPr="00565442">
              <w:rPr>
                <w:sz w:val="20"/>
                <w:szCs w:val="20"/>
              </w:rPr>
              <w:t xml:space="preserve"> выстраивают ход ее решения</w:t>
            </w:r>
          </w:p>
        </w:tc>
        <w:tc>
          <w:tcPr>
            <w:tcW w:w="1985" w:type="dxa"/>
            <w:vAlign w:val="center"/>
          </w:tcPr>
          <w:p w:rsidR="002B589F" w:rsidRPr="00565442" w:rsidRDefault="002B589F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</w:t>
            </w:r>
            <w:r>
              <w:rPr>
                <w:sz w:val="20"/>
                <w:szCs w:val="20"/>
              </w:rPr>
              <w:t>й информации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26" w:type="dxa"/>
            <w:gridSpan w:val="2"/>
          </w:tcPr>
          <w:p w:rsidR="002B589F" w:rsidRPr="002B589F" w:rsidRDefault="002B589F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89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2B589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аналогии для понимания закономерностей, используют их при решении </w:t>
            </w:r>
            <w:proofErr w:type="spellStart"/>
            <w:r w:rsidRPr="002B589F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2B589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8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B589F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2B589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алгоритм деятельности при решении учебной задачи</w:t>
            </w:r>
            <w:r w:rsidRPr="002B58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589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2B589F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75" w:type="dxa"/>
          </w:tcPr>
          <w:p w:rsidR="002B589F" w:rsidRDefault="002B589F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14.11</w:t>
            </w:r>
          </w:p>
        </w:tc>
        <w:tc>
          <w:tcPr>
            <w:tcW w:w="995" w:type="dxa"/>
          </w:tcPr>
          <w:p w:rsidR="002B589F" w:rsidRPr="0008658C" w:rsidRDefault="002B589F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93B" w:rsidRPr="003C75E1" w:rsidTr="00C56097">
        <w:trPr>
          <w:trHeight w:val="334"/>
        </w:trPr>
        <w:tc>
          <w:tcPr>
            <w:tcW w:w="696" w:type="dxa"/>
            <w:vAlign w:val="center"/>
          </w:tcPr>
          <w:p w:rsidR="00ED493B" w:rsidRPr="003C75E1" w:rsidRDefault="00ED493B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12" w:type="dxa"/>
            <w:gridSpan w:val="2"/>
            <w:vMerge w:val="restart"/>
          </w:tcPr>
          <w:p w:rsidR="00ED493B" w:rsidRPr="003C75E1" w:rsidRDefault="00ED493B" w:rsidP="00D97CA2">
            <w:pPr>
              <w:snapToGrid w:val="0"/>
              <w:rPr>
                <w:i/>
                <w:sz w:val="24"/>
                <w:szCs w:val="24"/>
              </w:rPr>
            </w:pPr>
            <w:r w:rsidRPr="003C75E1">
              <w:rPr>
                <w:i/>
                <w:sz w:val="24"/>
                <w:szCs w:val="24"/>
              </w:rPr>
              <w:t xml:space="preserve">Решение задач по теме: «Метод </w:t>
            </w:r>
            <w:r w:rsidRPr="003C75E1">
              <w:rPr>
                <w:i/>
                <w:sz w:val="24"/>
                <w:szCs w:val="24"/>
              </w:rPr>
              <w:lastRenderedPageBreak/>
              <w:t>координат»</w:t>
            </w:r>
          </w:p>
          <w:p w:rsidR="00ED493B" w:rsidRPr="003C75E1" w:rsidRDefault="00ED493B" w:rsidP="00D97CA2">
            <w:pPr>
              <w:snapToGrid w:val="0"/>
              <w:rPr>
                <w:i/>
                <w:sz w:val="24"/>
                <w:szCs w:val="24"/>
              </w:rPr>
            </w:pPr>
            <w:r w:rsidRPr="003C75E1">
              <w:rPr>
                <w:i/>
                <w:sz w:val="24"/>
                <w:szCs w:val="24"/>
              </w:rPr>
              <w:t>Решение задач по теме: «Метод координат»</w:t>
            </w:r>
          </w:p>
        </w:tc>
        <w:tc>
          <w:tcPr>
            <w:tcW w:w="2253" w:type="dxa"/>
            <w:vMerge w:val="restart"/>
            <w:vAlign w:val="center"/>
          </w:tcPr>
          <w:p w:rsidR="00ED493B" w:rsidRPr="00565442" w:rsidRDefault="00ED493B" w:rsidP="00E2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Применяют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получен-</w:t>
            </w:r>
            <w:r>
              <w:rPr>
                <w:sz w:val="20"/>
                <w:szCs w:val="20"/>
              </w:rPr>
              <w:lastRenderedPageBreak/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теоретические знания при решении задач.</w:t>
            </w:r>
          </w:p>
        </w:tc>
        <w:tc>
          <w:tcPr>
            <w:tcW w:w="1985" w:type="dxa"/>
            <w:vMerge w:val="restart"/>
            <w:vAlign w:val="center"/>
          </w:tcPr>
          <w:p w:rsidR="00ED493B" w:rsidRPr="00565442" w:rsidRDefault="00ED493B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Осваивают культуру </w:t>
            </w:r>
            <w:r w:rsidRPr="00565442">
              <w:rPr>
                <w:sz w:val="20"/>
                <w:szCs w:val="20"/>
              </w:rPr>
              <w:lastRenderedPageBreak/>
              <w:t>работы с учебником, поиска информации</w:t>
            </w:r>
          </w:p>
        </w:tc>
        <w:tc>
          <w:tcPr>
            <w:tcW w:w="3826" w:type="dxa"/>
            <w:gridSpan w:val="2"/>
            <w:vMerge w:val="restart"/>
          </w:tcPr>
          <w:p w:rsidR="00ED493B" w:rsidRPr="002B589F" w:rsidRDefault="00ED493B" w:rsidP="00ED493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89F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Обрабатывают информацию и </w:t>
            </w:r>
            <w:r w:rsidRPr="002B5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передают ее устным, письменным и символьным </w:t>
            </w:r>
            <w:proofErr w:type="spellStart"/>
            <w:r w:rsidRPr="002B589F"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proofErr w:type="gramStart"/>
            <w:r w:rsidRPr="002B589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B58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589F">
              <w:rPr>
                <w:rFonts w:ascii="Times New Roman" w:hAnsi="Times New Roman" w:cs="Times New Roman"/>
                <w:sz w:val="20"/>
                <w:szCs w:val="20"/>
              </w:rPr>
              <w:t>Работают</w:t>
            </w:r>
            <w:proofErr w:type="spellEnd"/>
            <w:r w:rsidRPr="002B589F">
              <w:rPr>
                <w:rFonts w:ascii="Times New Roman" w:hAnsi="Times New Roman" w:cs="Times New Roman"/>
                <w:sz w:val="20"/>
                <w:szCs w:val="20"/>
              </w:rPr>
              <w:t xml:space="preserve"> по плану, сверяясь с целью, корректируют </w:t>
            </w:r>
            <w:proofErr w:type="spellStart"/>
            <w:r w:rsidRPr="002B589F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49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89F">
              <w:rPr>
                <w:rFonts w:ascii="Times New Roman" w:hAnsi="Times New Roman" w:cs="Times New Roman"/>
                <w:sz w:val="20"/>
                <w:szCs w:val="20"/>
              </w:rPr>
              <w:t>Проектируют</w:t>
            </w:r>
            <w:proofErr w:type="spellEnd"/>
            <w:r w:rsidRPr="002B589F">
              <w:rPr>
                <w:rFonts w:ascii="Times New Roman" w:hAnsi="Times New Roman" w:cs="Times New Roman"/>
                <w:sz w:val="20"/>
                <w:szCs w:val="20"/>
              </w:rPr>
              <w:t xml:space="preserve"> и формируют учебное сотрудничество с учителем и сверстниками</w:t>
            </w:r>
          </w:p>
        </w:tc>
        <w:tc>
          <w:tcPr>
            <w:tcW w:w="1275" w:type="dxa"/>
          </w:tcPr>
          <w:p w:rsidR="00ED493B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16.11</w:t>
            </w:r>
          </w:p>
        </w:tc>
        <w:tc>
          <w:tcPr>
            <w:tcW w:w="995" w:type="dxa"/>
          </w:tcPr>
          <w:p w:rsidR="00ED493B" w:rsidRPr="0008658C" w:rsidRDefault="00ED493B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93B" w:rsidRPr="003C75E1" w:rsidTr="00C56097">
        <w:trPr>
          <w:trHeight w:val="334"/>
        </w:trPr>
        <w:tc>
          <w:tcPr>
            <w:tcW w:w="696" w:type="dxa"/>
            <w:vAlign w:val="center"/>
          </w:tcPr>
          <w:p w:rsidR="00ED493B" w:rsidRPr="003C75E1" w:rsidRDefault="00ED493B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412" w:type="dxa"/>
            <w:gridSpan w:val="2"/>
            <w:vMerge/>
          </w:tcPr>
          <w:p w:rsidR="00ED493B" w:rsidRPr="003C75E1" w:rsidRDefault="00ED493B" w:rsidP="00D97CA2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2253" w:type="dxa"/>
            <w:vMerge/>
            <w:vAlign w:val="center"/>
          </w:tcPr>
          <w:p w:rsidR="00ED493B" w:rsidRPr="003C75E1" w:rsidRDefault="00ED493B" w:rsidP="00D97CA2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493B" w:rsidRPr="003C75E1" w:rsidRDefault="00ED493B" w:rsidP="00D97C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</w:tcPr>
          <w:p w:rsidR="00ED493B" w:rsidRPr="003C75E1" w:rsidRDefault="00ED493B" w:rsidP="00D97C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D493B" w:rsidRDefault="00ED493B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21.11</w:t>
            </w:r>
          </w:p>
        </w:tc>
        <w:tc>
          <w:tcPr>
            <w:tcW w:w="995" w:type="dxa"/>
          </w:tcPr>
          <w:p w:rsidR="00ED493B" w:rsidRPr="0008658C" w:rsidRDefault="00ED493B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93B" w:rsidRPr="003C75E1" w:rsidTr="00C56097">
        <w:trPr>
          <w:trHeight w:val="334"/>
        </w:trPr>
        <w:tc>
          <w:tcPr>
            <w:tcW w:w="696" w:type="dxa"/>
            <w:vAlign w:val="center"/>
          </w:tcPr>
          <w:p w:rsidR="00ED493B" w:rsidRPr="003C75E1" w:rsidRDefault="00ED493B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412" w:type="dxa"/>
            <w:gridSpan w:val="2"/>
          </w:tcPr>
          <w:p w:rsidR="00ED493B" w:rsidRPr="003C75E1" w:rsidRDefault="00ED493B" w:rsidP="00D97CA2">
            <w:pPr>
              <w:snapToGrid w:val="0"/>
              <w:rPr>
                <w:b/>
                <w:i/>
                <w:sz w:val="24"/>
                <w:szCs w:val="24"/>
              </w:rPr>
            </w:pPr>
            <w:r w:rsidRPr="003C75E1">
              <w:rPr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b/>
                <w:i/>
                <w:sz w:val="24"/>
                <w:szCs w:val="24"/>
              </w:rPr>
              <w:t xml:space="preserve"> №1</w:t>
            </w:r>
          </w:p>
          <w:p w:rsidR="00ED493B" w:rsidRPr="003C75E1" w:rsidRDefault="00ED493B" w:rsidP="00D97CA2">
            <w:pPr>
              <w:snapToGrid w:val="0"/>
              <w:rPr>
                <w:i/>
                <w:sz w:val="24"/>
                <w:szCs w:val="24"/>
              </w:rPr>
            </w:pPr>
            <w:r w:rsidRPr="003C75E1">
              <w:rPr>
                <w:b/>
                <w:i/>
                <w:sz w:val="24"/>
                <w:szCs w:val="24"/>
              </w:rPr>
              <w:t>«Метод координат»</w:t>
            </w:r>
          </w:p>
        </w:tc>
        <w:tc>
          <w:tcPr>
            <w:tcW w:w="2253" w:type="dxa"/>
            <w:vAlign w:val="center"/>
          </w:tcPr>
          <w:p w:rsidR="00ED493B" w:rsidRPr="00565442" w:rsidRDefault="00ED493B" w:rsidP="00E2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демонстрировать знание основных </w:t>
            </w:r>
            <w:proofErr w:type="spellStart"/>
            <w:r>
              <w:rPr>
                <w:sz w:val="20"/>
                <w:szCs w:val="20"/>
              </w:rPr>
              <w:t>понятий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рименять</w:t>
            </w:r>
            <w:proofErr w:type="spellEnd"/>
            <w:r>
              <w:rPr>
                <w:sz w:val="20"/>
                <w:szCs w:val="20"/>
              </w:rPr>
              <w:t xml:space="preserve"> полученные знания  для решения основных и качественных задач.</w:t>
            </w:r>
          </w:p>
        </w:tc>
        <w:tc>
          <w:tcPr>
            <w:tcW w:w="1985" w:type="dxa"/>
            <w:vAlign w:val="center"/>
          </w:tcPr>
          <w:p w:rsidR="00ED493B" w:rsidRPr="00565442" w:rsidRDefault="00ED493B" w:rsidP="00E23D4C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3826" w:type="dxa"/>
            <w:gridSpan w:val="2"/>
          </w:tcPr>
          <w:p w:rsidR="00ED493B" w:rsidRPr="00ED493B" w:rsidRDefault="00ED493B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9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493B">
              <w:rPr>
                <w:rFonts w:ascii="Times New Roman" w:hAnsi="Times New Roman" w:cs="Times New Roman"/>
                <w:sz w:val="20"/>
                <w:szCs w:val="20"/>
              </w:rPr>
              <w:t xml:space="preserve">Владеют смысловым </w:t>
            </w:r>
            <w:proofErr w:type="spellStart"/>
            <w:r w:rsidRPr="00ED493B">
              <w:rPr>
                <w:rFonts w:ascii="Times New Roman" w:hAnsi="Times New Roman" w:cs="Times New Roman"/>
                <w:sz w:val="20"/>
                <w:szCs w:val="20"/>
              </w:rPr>
              <w:t>чтением</w:t>
            </w:r>
            <w:r w:rsidRPr="00ED493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ED49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49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493B">
              <w:rPr>
                <w:rFonts w:ascii="Times New Roman" w:hAnsi="Times New Roman" w:cs="Times New Roman"/>
                <w:sz w:val="20"/>
                <w:szCs w:val="20"/>
              </w:rPr>
              <w:t>ыбирают</w:t>
            </w:r>
            <w:proofErr w:type="spellEnd"/>
            <w:r w:rsidRPr="00ED493B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в соответствии с поставленной задачей и условиями ее реализации, самостоятельно оценивают </w:t>
            </w:r>
            <w:proofErr w:type="spellStart"/>
            <w:r w:rsidRPr="00ED493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ED493B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ED493B">
              <w:rPr>
                <w:rFonts w:ascii="Times New Roman" w:hAnsi="Times New Roman" w:cs="Times New Roman"/>
                <w:sz w:val="20"/>
                <w:szCs w:val="20"/>
              </w:rPr>
              <w:t>Отстаивают</w:t>
            </w:r>
            <w:proofErr w:type="spellEnd"/>
            <w:r w:rsidRPr="00ED493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подтверждают фактами</w:t>
            </w:r>
          </w:p>
        </w:tc>
        <w:tc>
          <w:tcPr>
            <w:tcW w:w="1275" w:type="dxa"/>
          </w:tcPr>
          <w:p w:rsidR="00ED493B" w:rsidRDefault="00ED493B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23.11</w:t>
            </w:r>
          </w:p>
        </w:tc>
        <w:tc>
          <w:tcPr>
            <w:tcW w:w="995" w:type="dxa"/>
          </w:tcPr>
          <w:p w:rsidR="00ED493B" w:rsidRPr="0008658C" w:rsidRDefault="00ED493B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93B" w:rsidRPr="00EC4581" w:rsidTr="00C56097">
        <w:trPr>
          <w:trHeight w:val="334"/>
        </w:trPr>
        <w:tc>
          <w:tcPr>
            <w:tcW w:w="696" w:type="dxa"/>
            <w:vAlign w:val="center"/>
          </w:tcPr>
          <w:p w:rsidR="00ED493B" w:rsidRPr="00EC4581" w:rsidRDefault="00ED493B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746" w:type="dxa"/>
            <w:gridSpan w:val="8"/>
            <w:vAlign w:val="center"/>
          </w:tcPr>
          <w:p w:rsidR="00ED493B" w:rsidRPr="00EC4581" w:rsidRDefault="00ED493B" w:rsidP="00D97C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C458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Соотношения между сторонами и углами треугольника. </w:t>
            </w:r>
            <w:r w:rsidRPr="00EC45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Скалярное произведение векторов    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(11</w:t>
            </w:r>
            <w:r w:rsidRPr="00EC45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ч)</w:t>
            </w:r>
          </w:p>
          <w:p w:rsidR="00ED493B" w:rsidRPr="00EC4581" w:rsidRDefault="00ED493B" w:rsidP="00D97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493B" w:rsidRPr="00EC4581" w:rsidTr="00C56097">
        <w:trPr>
          <w:trHeight w:val="334"/>
        </w:trPr>
        <w:tc>
          <w:tcPr>
            <w:tcW w:w="696" w:type="dxa"/>
            <w:vAlign w:val="center"/>
          </w:tcPr>
          <w:p w:rsidR="00ED493B" w:rsidRPr="00EC4581" w:rsidRDefault="00ED493B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412" w:type="dxa"/>
            <w:gridSpan w:val="2"/>
          </w:tcPr>
          <w:p w:rsidR="00ED493B" w:rsidRPr="00B856B7" w:rsidRDefault="00ED493B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56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Синус, косинус и тангенс угла</w:t>
            </w:r>
          </w:p>
        </w:tc>
        <w:tc>
          <w:tcPr>
            <w:tcW w:w="2253" w:type="dxa"/>
            <w:vAlign w:val="center"/>
          </w:tcPr>
          <w:p w:rsidR="00ED493B" w:rsidRPr="00ED493B" w:rsidRDefault="00ED493B" w:rsidP="00ED49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D493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</w:t>
            </w:r>
            <w:proofErr w:type="gramEnd"/>
            <w:r w:rsidRPr="00ED493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как вычислять синус, косинус и тангенс углов от 0 до  180</w:t>
            </w:r>
            <w:r w:rsidRPr="00ED4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градусов.</w:t>
            </w:r>
          </w:p>
        </w:tc>
        <w:tc>
          <w:tcPr>
            <w:tcW w:w="1985" w:type="dxa"/>
          </w:tcPr>
          <w:p w:rsidR="00ED493B" w:rsidRPr="00EC4581" w:rsidRDefault="00ED493B" w:rsidP="00ED49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44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роявляют интерес к  </w:t>
            </w:r>
            <w:r w:rsidRPr="00565442">
              <w:rPr>
                <w:sz w:val="20"/>
                <w:szCs w:val="20"/>
              </w:rPr>
              <w:t>креативной деятельности, активности при подготовке иллюстраций изучаемых понятий</w:t>
            </w:r>
          </w:p>
        </w:tc>
        <w:tc>
          <w:tcPr>
            <w:tcW w:w="3826" w:type="dxa"/>
            <w:gridSpan w:val="2"/>
          </w:tcPr>
          <w:p w:rsidR="00ED493B" w:rsidRDefault="00ED493B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D4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П.</w:t>
            </w:r>
            <w:r w:rsidRPr="00ED493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Анализируют (в т.ч. выделяют главное, разделяют на части) и </w:t>
            </w:r>
            <w:proofErr w:type="spellStart"/>
            <w:r w:rsidRPr="00ED493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обобщают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ED4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ED4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ED493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Критически</w:t>
            </w:r>
            <w:proofErr w:type="spellEnd"/>
            <w:r w:rsidRPr="00ED493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оценивают полученный ответ, осуществляют самоконтроль,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проверяя ответ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соответствие</w:t>
            </w:r>
            <w:r w:rsidRPr="00ED493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условию</w:t>
            </w:r>
            <w:proofErr w:type="spellEnd"/>
            <w:r w:rsidRPr="00ED4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ED493B" w:rsidRPr="00ED493B" w:rsidRDefault="00ED493B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D4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ED493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75" w:type="dxa"/>
          </w:tcPr>
          <w:p w:rsidR="00ED493B" w:rsidRDefault="00ED493B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CD6963" w:rsidRDefault="00CD6963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CD6963" w:rsidRPr="00EC4581" w:rsidRDefault="00CD6963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28.11</w:t>
            </w:r>
          </w:p>
        </w:tc>
        <w:tc>
          <w:tcPr>
            <w:tcW w:w="995" w:type="dxa"/>
          </w:tcPr>
          <w:p w:rsidR="00ED493B" w:rsidRPr="0008658C" w:rsidRDefault="00ED493B" w:rsidP="00D97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6B7" w:rsidRPr="00EC4581" w:rsidTr="00C56097">
        <w:trPr>
          <w:trHeight w:val="334"/>
        </w:trPr>
        <w:tc>
          <w:tcPr>
            <w:tcW w:w="696" w:type="dxa"/>
            <w:vAlign w:val="center"/>
          </w:tcPr>
          <w:p w:rsidR="00B856B7" w:rsidRPr="00EC4581" w:rsidRDefault="00B856B7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412" w:type="dxa"/>
            <w:gridSpan w:val="2"/>
          </w:tcPr>
          <w:p w:rsidR="00B856B7" w:rsidRPr="00B856B7" w:rsidRDefault="00B856B7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856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Основное тригонометрическое тождество. Формулы приведения</w:t>
            </w:r>
            <w:r w:rsidRPr="00B856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53" w:type="dxa"/>
            <w:vAlign w:val="center"/>
          </w:tcPr>
          <w:p w:rsidR="00B856B7" w:rsidRPr="00B856B7" w:rsidRDefault="00B856B7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Уметь доказывать основное тригонометрическое тождество</w:t>
            </w:r>
            <w:proofErr w:type="gramStart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1985" w:type="dxa"/>
            <w:vAlign w:val="center"/>
          </w:tcPr>
          <w:p w:rsidR="00B856B7" w:rsidRPr="00B856B7" w:rsidRDefault="00B856B7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B7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познавательную </w:t>
            </w:r>
            <w:proofErr w:type="spellStart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proofErr w:type="gramStart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 xml:space="preserve">. Адекватно </w:t>
            </w:r>
            <w:proofErr w:type="spellStart"/>
            <w:proofErr w:type="gramStart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оце-нивают</w:t>
            </w:r>
            <w:proofErr w:type="spellEnd"/>
            <w:proofErr w:type="gramEnd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работы с помощью критериев оценки</w:t>
            </w:r>
          </w:p>
        </w:tc>
        <w:tc>
          <w:tcPr>
            <w:tcW w:w="3826" w:type="dxa"/>
            <w:gridSpan w:val="2"/>
          </w:tcPr>
          <w:p w:rsidR="00B856B7" w:rsidRPr="00B856B7" w:rsidRDefault="00B856B7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5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B856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Анализируют и сравнивают факты и явления</w:t>
            </w:r>
            <w:r w:rsidRPr="00B856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  </w:t>
            </w:r>
            <w:r w:rsidRPr="00B85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Р.</w:t>
            </w:r>
            <w:r w:rsidRPr="00B856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Работая по плану, сверяют свои действия с целью, вносят </w:t>
            </w:r>
            <w:proofErr w:type="spellStart"/>
            <w:r w:rsidRPr="00B856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корректировки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B856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</w:t>
            </w:r>
            <w:proofErr w:type="gramEnd"/>
            <w:r w:rsidRPr="00B85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B856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Своевременно</w:t>
            </w:r>
            <w:proofErr w:type="spellEnd"/>
            <w:r w:rsidRPr="00B856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оказывают необходимую взаимопомощь сверстникам</w:t>
            </w:r>
          </w:p>
        </w:tc>
        <w:tc>
          <w:tcPr>
            <w:tcW w:w="1275" w:type="dxa"/>
          </w:tcPr>
          <w:p w:rsidR="00B856B7" w:rsidRDefault="00B856B7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CD6963" w:rsidRDefault="00CD6963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CD6963" w:rsidRDefault="00CD6963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CD6963" w:rsidRPr="00EC4581" w:rsidRDefault="00CD6963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30.11</w:t>
            </w:r>
          </w:p>
        </w:tc>
        <w:tc>
          <w:tcPr>
            <w:tcW w:w="995" w:type="dxa"/>
          </w:tcPr>
          <w:p w:rsidR="00B856B7" w:rsidRPr="0008658C" w:rsidRDefault="00B856B7" w:rsidP="00D97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6B7" w:rsidRPr="003C75E1" w:rsidTr="00C56097">
        <w:trPr>
          <w:trHeight w:val="440"/>
        </w:trPr>
        <w:tc>
          <w:tcPr>
            <w:tcW w:w="696" w:type="dxa"/>
            <w:vAlign w:val="center"/>
          </w:tcPr>
          <w:p w:rsidR="00B856B7" w:rsidRPr="003C75E1" w:rsidRDefault="00B856B7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412" w:type="dxa"/>
            <w:gridSpan w:val="2"/>
          </w:tcPr>
          <w:p w:rsidR="00B856B7" w:rsidRPr="00B856B7" w:rsidRDefault="00B856B7" w:rsidP="00D97CA2">
            <w:pPr>
              <w:snapToGrid w:val="0"/>
              <w:rPr>
                <w:sz w:val="24"/>
                <w:szCs w:val="24"/>
              </w:rPr>
            </w:pPr>
            <w:r w:rsidRPr="00B856B7">
              <w:rPr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2253" w:type="dxa"/>
            <w:vAlign w:val="center"/>
          </w:tcPr>
          <w:p w:rsidR="00B856B7" w:rsidRPr="00B856B7" w:rsidRDefault="00B856B7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B7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определения </w:t>
            </w:r>
            <w:proofErr w:type="spellStart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синуса</w:t>
            </w:r>
            <w:proofErr w:type="gramStart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осинуса,тангенса</w:t>
            </w:r>
            <w:proofErr w:type="spellEnd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 xml:space="preserve"> и котангенса для определения координаты точки  единичной </w:t>
            </w:r>
            <w:proofErr w:type="spellStart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окружности.решать</w:t>
            </w:r>
            <w:proofErr w:type="spellEnd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 xml:space="preserve"> задачи типа 1013-1019.</w:t>
            </w:r>
          </w:p>
        </w:tc>
        <w:tc>
          <w:tcPr>
            <w:tcW w:w="1985" w:type="dxa"/>
            <w:vAlign w:val="center"/>
          </w:tcPr>
          <w:p w:rsidR="00B856B7" w:rsidRPr="00B856B7" w:rsidRDefault="00B856B7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3826" w:type="dxa"/>
            <w:gridSpan w:val="2"/>
          </w:tcPr>
          <w:p w:rsidR="00B856B7" w:rsidRPr="00B856B7" w:rsidRDefault="00B856B7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6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8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6B7">
              <w:rPr>
                <w:rFonts w:ascii="Times New Roman" w:hAnsi="Times New Roman" w:cs="Times New Roman"/>
                <w:sz w:val="20"/>
                <w:szCs w:val="20"/>
              </w:rPr>
              <w:t xml:space="preserve">Владеют смысловым </w:t>
            </w:r>
            <w:proofErr w:type="spellStart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чтением</w:t>
            </w:r>
            <w:r w:rsidRPr="00B856B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B85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B856B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алгоритм деятельности при решении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B856B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856B7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</w:t>
            </w:r>
          </w:p>
        </w:tc>
        <w:tc>
          <w:tcPr>
            <w:tcW w:w="1275" w:type="dxa"/>
          </w:tcPr>
          <w:p w:rsidR="00B856B7" w:rsidRDefault="00B856B7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</w:p>
          <w:p w:rsidR="00CD6963" w:rsidRDefault="00CD6963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</w:p>
          <w:p w:rsidR="00CD6963" w:rsidRPr="003C75E1" w:rsidRDefault="00CD6963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5.12</w:t>
            </w:r>
          </w:p>
        </w:tc>
        <w:tc>
          <w:tcPr>
            <w:tcW w:w="995" w:type="dxa"/>
          </w:tcPr>
          <w:p w:rsidR="00B856B7" w:rsidRPr="0008658C" w:rsidRDefault="00B856B7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6B7" w:rsidRPr="003C75E1" w:rsidTr="00C56097">
        <w:trPr>
          <w:trHeight w:val="434"/>
        </w:trPr>
        <w:tc>
          <w:tcPr>
            <w:tcW w:w="696" w:type="dxa"/>
            <w:vAlign w:val="center"/>
          </w:tcPr>
          <w:p w:rsidR="00B856B7" w:rsidRPr="003C75E1" w:rsidRDefault="00B856B7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4412" w:type="dxa"/>
            <w:gridSpan w:val="2"/>
          </w:tcPr>
          <w:p w:rsidR="00B856B7" w:rsidRPr="00B856B7" w:rsidRDefault="00B856B7" w:rsidP="00D97CA2">
            <w:pPr>
              <w:snapToGrid w:val="0"/>
              <w:rPr>
                <w:sz w:val="24"/>
                <w:szCs w:val="24"/>
              </w:rPr>
            </w:pPr>
            <w:r w:rsidRPr="00B856B7">
              <w:rPr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2253" w:type="dxa"/>
            <w:vAlign w:val="center"/>
          </w:tcPr>
          <w:p w:rsidR="00B856B7" w:rsidRPr="000914F6" w:rsidRDefault="000914F6" w:rsidP="000914F6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F6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 применение теоремы о площади треугольника  при решении </w:t>
            </w:r>
            <w:proofErr w:type="spellStart"/>
            <w:r w:rsidRPr="000914F6">
              <w:rPr>
                <w:rFonts w:ascii="Times New Roman" w:hAnsi="Times New Roman" w:cs="Times New Roman"/>
                <w:sz w:val="20"/>
                <w:szCs w:val="20"/>
              </w:rPr>
              <w:t>конкрктных</w:t>
            </w:r>
            <w:proofErr w:type="spellEnd"/>
            <w:r w:rsidRPr="000914F6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proofErr w:type="gramStart"/>
            <w:r w:rsidRPr="0009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B856B7" w:rsidRPr="000914F6" w:rsidRDefault="000914F6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F6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3826" w:type="dxa"/>
            <w:gridSpan w:val="2"/>
          </w:tcPr>
          <w:p w:rsidR="00B856B7" w:rsidRPr="000914F6" w:rsidRDefault="000914F6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14F6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 обоснованное рассуждение, включающее установление причинно-следственных </w:t>
            </w:r>
            <w:proofErr w:type="spellStart"/>
            <w:r w:rsidRPr="000914F6">
              <w:rPr>
                <w:rFonts w:ascii="Times New Roman" w:hAnsi="Times New Roman" w:cs="Times New Roman"/>
                <w:sz w:val="20"/>
                <w:szCs w:val="20"/>
              </w:rPr>
              <w:t>связей</w:t>
            </w:r>
            <w:r w:rsidRPr="000914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0914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1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14F6">
              <w:rPr>
                <w:rFonts w:ascii="Times New Roman" w:hAnsi="Times New Roman" w:cs="Times New Roman"/>
                <w:sz w:val="20"/>
                <w:szCs w:val="20"/>
              </w:rPr>
              <w:t>рименяют</w:t>
            </w:r>
            <w:proofErr w:type="spellEnd"/>
            <w:r w:rsidRPr="000914F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планировании способа </w:t>
            </w:r>
            <w:proofErr w:type="spellStart"/>
            <w:r w:rsidRPr="000914F6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0914F6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0914F6">
              <w:rPr>
                <w:rFonts w:ascii="Times New Roman" w:hAnsi="Times New Roman" w:cs="Times New Roman"/>
                <w:sz w:val="20"/>
                <w:szCs w:val="20"/>
              </w:rPr>
              <w:t>Приводят</w:t>
            </w:r>
            <w:proofErr w:type="spellEnd"/>
            <w:r w:rsidRPr="000914F6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в пользу своей точки зрения, подтверждают ее фактами</w:t>
            </w:r>
          </w:p>
        </w:tc>
        <w:tc>
          <w:tcPr>
            <w:tcW w:w="1275" w:type="dxa"/>
          </w:tcPr>
          <w:p w:rsidR="00B856B7" w:rsidRDefault="00B856B7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7.12</w:t>
            </w:r>
          </w:p>
        </w:tc>
        <w:tc>
          <w:tcPr>
            <w:tcW w:w="995" w:type="dxa"/>
          </w:tcPr>
          <w:p w:rsidR="00B856B7" w:rsidRPr="0008658C" w:rsidRDefault="00B856B7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4F6" w:rsidRPr="003C75E1" w:rsidTr="00C56097">
        <w:trPr>
          <w:trHeight w:val="334"/>
        </w:trPr>
        <w:tc>
          <w:tcPr>
            <w:tcW w:w="696" w:type="dxa"/>
            <w:vAlign w:val="center"/>
          </w:tcPr>
          <w:p w:rsidR="000914F6" w:rsidRPr="003C75E1" w:rsidRDefault="000914F6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4412" w:type="dxa"/>
            <w:gridSpan w:val="2"/>
          </w:tcPr>
          <w:p w:rsidR="000914F6" w:rsidRPr="00B856B7" w:rsidRDefault="000914F6" w:rsidP="00D97CA2">
            <w:pPr>
              <w:snapToGrid w:val="0"/>
              <w:rPr>
                <w:sz w:val="24"/>
                <w:szCs w:val="24"/>
              </w:rPr>
            </w:pPr>
            <w:r w:rsidRPr="00B856B7">
              <w:rPr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2253" w:type="dxa"/>
            <w:vAlign w:val="center"/>
          </w:tcPr>
          <w:p w:rsidR="000914F6" w:rsidRPr="00DE5CF0" w:rsidRDefault="000914F6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Уметь применять определение синуса для доказательства теоремы.</w:t>
            </w:r>
          </w:p>
        </w:tc>
        <w:tc>
          <w:tcPr>
            <w:tcW w:w="1985" w:type="dxa"/>
            <w:vAlign w:val="center"/>
          </w:tcPr>
          <w:p w:rsidR="000914F6" w:rsidRPr="00DE5CF0" w:rsidRDefault="000914F6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культуру работы с </w:t>
            </w:r>
            <w:proofErr w:type="spellStart"/>
            <w:proofErr w:type="gram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учебни-ком</w:t>
            </w:r>
            <w:proofErr w:type="spellEnd"/>
            <w:proofErr w:type="gram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, поиска информации</w:t>
            </w:r>
          </w:p>
        </w:tc>
        <w:tc>
          <w:tcPr>
            <w:tcW w:w="3826" w:type="dxa"/>
            <w:gridSpan w:val="2"/>
          </w:tcPr>
          <w:p w:rsidR="000914F6" w:rsidRPr="000914F6" w:rsidRDefault="000914F6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14F6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ситуацию, описанную в задаче, переформулируют условие, извлекать необходимую </w:t>
            </w:r>
            <w:proofErr w:type="spellStart"/>
            <w:r w:rsidRPr="000914F6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0914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0914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14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914F6">
              <w:rPr>
                <w:rFonts w:ascii="Times New Roman" w:hAnsi="Times New Roman" w:cs="Times New Roman"/>
                <w:sz w:val="20"/>
                <w:szCs w:val="20"/>
              </w:rPr>
              <w:t>ценивают</w:t>
            </w:r>
            <w:proofErr w:type="spellEnd"/>
            <w:r w:rsidRPr="000914F6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и способы достижения цели в учебных ситуациях, исправляют ошибки с помощью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914F6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0914F6">
              <w:rPr>
                <w:rFonts w:ascii="Times New Roman" w:hAnsi="Times New Roman" w:cs="Times New Roman"/>
                <w:sz w:val="20"/>
                <w:szCs w:val="20"/>
              </w:rPr>
              <w:tab/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275" w:type="dxa"/>
          </w:tcPr>
          <w:p w:rsidR="000914F6" w:rsidRDefault="000914F6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12.12</w:t>
            </w:r>
          </w:p>
        </w:tc>
        <w:tc>
          <w:tcPr>
            <w:tcW w:w="995" w:type="dxa"/>
          </w:tcPr>
          <w:p w:rsidR="000914F6" w:rsidRPr="0008658C" w:rsidRDefault="000914F6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4F6" w:rsidRPr="003C75E1" w:rsidTr="00C56097">
        <w:trPr>
          <w:trHeight w:val="334"/>
        </w:trPr>
        <w:tc>
          <w:tcPr>
            <w:tcW w:w="696" w:type="dxa"/>
            <w:vAlign w:val="center"/>
          </w:tcPr>
          <w:p w:rsidR="000914F6" w:rsidRPr="003C75E1" w:rsidRDefault="000914F6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4412" w:type="dxa"/>
            <w:gridSpan w:val="2"/>
          </w:tcPr>
          <w:p w:rsidR="000914F6" w:rsidRPr="00B856B7" w:rsidRDefault="000914F6" w:rsidP="00D97CA2">
            <w:pPr>
              <w:snapToGrid w:val="0"/>
              <w:rPr>
                <w:sz w:val="24"/>
                <w:szCs w:val="24"/>
              </w:rPr>
            </w:pPr>
            <w:r w:rsidRPr="00B856B7">
              <w:rPr>
                <w:sz w:val="24"/>
                <w:szCs w:val="24"/>
              </w:rPr>
              <w:t xml:space="preserve">Решение </w:t>
            </w:r>
            <w:proofErr w:type="spellStart"/>
            <w:r w:rsidRPr="00B856B7">
              <w:rPr>
                <w:sz w:val="24"/>
                <w:szCs w:val="24"/>
              </w:rPr>
              <w:t>треугольников</w:t>
            </w:r>
            <w:proofErr w:type="gramStart"/>
            <w:r w:rsidRPr="00B856B7">
              <w:rPr>
                <w:sz w:val="24"/>
                <w:szCs w:val="24"/>
              </w:rPr>
              <w:t>.Т</w:t>
            </w:r>
            <w:proofErr w:type="gramEnd"/>
            <w:r w:rsidRPr="00B856B7">
              <w:rPr>
                <w:sz w:val="24"/>
                <w:szCs w:val="24"/>
              </w:rPr>
              <w:t>еоремы</w:t>
            </w:r>
            <w:proofErr w:type="spellEnd"/>
            <w:r w:rsidRPr="00B856B7">
              <w:rPr>
                <w:sz w:val="24"/>
                <w:szCs w:val="24"/>
              </w:rPr>
              <w:t xml:space="preserve"> синусов и косинусов.</w:t>
            </w:r>
          </w:p>
        </w:tc>
        <w:tc>
          <w:tcPr>
            <w:tcW w:w="2253" w:type="dxa"/>
            <w:vAlign w:val="center"/>
          </w:tcPr>
          <w:p w:rsidR="000914F6" w:rsidRPr="00DE5CF0" w:rsidRDefault="000914F6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</w:t>
            </w:r>
            <w:proofErr w:type="spell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тьеоремы</w:t>
            </w:r>
            <w:proofErr w:type="spell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 синусов и косинусов при решении 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треугольников.</w:t>
            </w:r>
          </w:p>
        </w:tc>
        <w:tc>
          <w:tcPr>
            <w:tcW w:w="1985" w:type="dxa"/>
            <w:vAlign w:val="center"/>
          </w:tcPr>
          <w:p w:rsidR="000914F6" w:rsidRPr="00DE5CF0" w:rsidRDefault="000914F6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Осваивают культуру работы с учебником, поиска 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3826" w:type="dxa"/>
            <w:gridSpan w:val="2"/>
          </w:tcPr>
          <w:p w:rsidR="000914F6" w:rsidRPr="000914F6" w:rsidRDefault="00C7469A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6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="000914F6" w:rsidRPr="000914F6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полученные знания  при решении различного вида </w:t>
            </w:r>
            <w:proofErr w:type="spellStart"/>
            <w:r w:rsidR="000914F6" w:rsidRPr="000914F6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C746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C74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14F6" w:rsidRPr="00091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914F6" w:rsidRPr="000914F6">
              <w:rPr>
                <w:rFonts w:ascii="Times New Roman" w:hAnsi="Times New Roman" w:cs="Times New Roman"/>
                <w:sz w:val="20"/>
                <w:szCs w:val="20"/>
              </w:rPr>
              <w:t>рилагают</w:t>
            </w:r>
            <w:proofErr w:type="spellEnd"/>
            <w:r w:rsidR="000914F6" w:rsidRPr="000914F6">
              <w:rPr>
                <w:rFonts w:ascii="Times New Roman" w:hAnsi="Times New Roman" w:cs="Times New Roman"/>
                <w:sz w:val="20"/>
                <w:szCs w:val="20"/>
              </w:rPr>
              <w:t xml:space="preserve"> волевые усилия и преодолевают трудности и препятствия </w:t>
            </w:r>
            <w:r w:rsidR="000914F6" w:rsidRPr="00091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пути достижения </w:t>
            </w:r>
            <w:proofErr w:type="spellStart"/>
            <w:r w:rsidR="000914F6" w:rsidRPr="000914F6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469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="000914F6" w:rsidRPr="000914F6">
              <w:rPr>
                <w:rFonts w:ascii="Times New Roman" w:hAnsi="Times New Roman" w:cs="Times New Roman"/>
                <w:sz w:val="20"/>
                <w:szCs w:val="20"/>
              </w:rPr>
              <w:t>Даютадекватную</w:t>
            </w:r>
            <w:proofErr w:type="spellEnd"/>
            <w:r w:rsidR="000914F6" w:rsidRPr="000914F6">
              <w:rPr>
                <w:rFonts w:ascii="Times New Roman" w:hAnsi="Times New Roman" w:cs="Times New Roman"/>
                <w:sz w:val="20"/>
                <w:szCs w:val="20"/>
              </w:rPr>
              <w:t xml:space="preserve"> оценку своему мнению</w:t>
            </w:r>
          </w:p>
        </w:tc>
        <w:tc>
          <w:tcPr>
            <w:tcW w:w="1275" w:type="dxa"/>
          </w:tcPr>
          <w:p w:rsidR="000914F6" w:rsidRDefault="000914F6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14.12</w:t>
            </w:r>
          </w:p>
        </w:tc>
        <w:tc>
          <w:tcPr>
            <w:tcW w:w="995" w:type="dxa"/>
          </w:tcPr>
          <w:p w:rsidR="000914F6" w:rsidRPr="00DD3508" w:rsidRDefault="000914F6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9A" w:rsidRPr="003C75E1" w:rsidTr="00C56097">
        <w:trPr>
          <w:trHeight w:val="334"/>
        </w:trPr>
        <w:tc>
          <w:tcPr>
            <w:tcW w:w="696" w:type="dxa"/>
            <w:vAlign w:val="center"/>
          </w:tcPr>
          <w:p w:rsidR="00C7469A" w:rsidRPr="003C75E1" w:rsidRDefault="00C7469A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412" w:type="dxa"/>
            <w:gridSpan w:val="2"/>
            <w:vAlign w:val="center"/>
          </w:tcPr>
          <w:p w:rsidR="00C7469A" w:rsidRPr="00B856B7" w:rsidRDefault="00C7469A" w:rsidP="00D97CA2">
            <w:pPr>
              <w:snapToGrid w:val="0"/>
              <w:ind w:left="360"/>
              <w:rPr>
                <w:b/>
                <w:bCs/>
                <w:iCs/>
                <w:sz w:val="24"/>
                <w:szCs w:val="24"/>
              </w:rPr>
            </w:pPr>
            <w:r w:rsidRPr="00B856B7">
              <w:rPr>
                <w:sz w:val="24"/>
                <w:szCs w:val="24"/>
              </w:rPr>
              <w:t>Измерительные работы</w:t>
            </w:r>
          </w:p>
        </w:tc>
        <w:tc>
          <w:tcPr>
            <w:tcW w:w="2253" w:type="dxa"/>
            <w:vAlign w:val="center"/>
          </w:tcPr>
          <w:p w:rsidR="00C7469A" w:rsidRPr="00424483" w:rsidRDefault="00C7469A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85" w:type="dxa"/>
            <w:vAlign w:val="center"/>
          </w:tcPr>
          <w:p w:rsidR="00C7469A" w:rsidRPr="00424483" w:rsidRDefault="00C7469A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3826" w:type="dxa"/>
            <w:gridSpan w:val="2"/>
          </w:tcPr>
          <w:p w:rsidR="00C7469A" w:rsidRPr="00C7469A" w:rsidRDefault="00C7469A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69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7469A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полученные знания  при решении различного вида </w:t>
            </w:r>
            <w:proofErr w:type="spellStart"/>
            <w:r w:rsidRPr="00C7469A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C746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C74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46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469A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C7469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контролируют своё время и управляют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  <w:r w:rsidRPr="00C746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7469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C7469A">
              <w:rPr>
                <w:rFonts w:ascii="Times New Roman" w:hAnsi="Times New Roman" w:cs="Times New Roman"/>
                <w:sz w:val="20"/>
                <w:szCs w:val="20"/>
              </w:rPr>
              <w:t>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469A">
              <w:rPr>
                <w:rFonts w:ascii="Times New Roman" w:hAnsi="Times New Roman" w:cs="Times New Roman"/>
                <w:sz w:val="20"/>
                <w:szCs w:val="20"/>
              </w:rPr>
              <w:t>таточной</w:t>
            </w:r>
            <w:proofErr w:type="spellEnd"/>
            <w:r w:rsidRPr="00C7469A">
              <w:rPr>
                <w:rFonts w:ascii="Times New Roman" w:hAnsi="Times New Roman" w:cs="Times New Roman"/>
                <w:sz w:val="20"/>
                <w:szCs w:val="20"/>
              </w:rPr>
              <w:t xml:space="preserve"> полнотой и точностью </w:t>
            </w:r>
            <w:proofErr w:type="spellStart"/>
            <w:r w:rsidRPr="00C7469A">
              <w:rPr>
                <w:rFonts w:ascii="Times New Roman" w:hAnsi="Times New Roman" w:cs="Times New Roman"/>
                <w:sz w:val="20"/>
                <w:szCs w:val="20"/>
              </w:rPr>
              <w:t>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469A">
              <w:rPr>
                <w:rFonts w:ascii="Times New Roman" w:hAnsi="Times New Roman" w:cs="Times New Roman"/>
                <w:sz w:val="20"/>
                <w:szCs w:val="20"/>
              </w:rPr>
              <w:t>жают</w:t>
            </w:r>
            <w:proofErr w:type="spellEnd"/>
            <w:r w:rsidRPr="00C7469A">
              <w:rPr>
                <w:rFonts w:ascii="Times New Roman" w:hAnsi="Times New Roman" w:cs="Times New Roman"/>
                <w:sz w:val="20"/>
                <w:szCs w:val="20"/>
              </w:rPr>
              <w:t xml:space="preserve"> свои мысли посредством письменной речи</w:t>
            </w:r>
          </w:p>
        </w:tc>
        <w:tc>
          <w:tcPr>
            <w:tcW w:w="1275" w:type="dxa"/>
          </w:tcPr>
          <w:p w:rsidR="00C7469A" w:rsidRDefault="00C7469A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12.12</w:t>
            </w:r>
          </w:p>
        </w:tc>
        <w:tc>
          <w:tcPr>
            <w:tcW w:w="995" w:type="dxa"/>
          </w:tcPr>
          <w:p w:rsidR="00C7469A" w:rsidRPr="00DD3508" w:rsidRDefault="00C7469A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9A" w:rsidRPr="003C75E1" w:rsidTr="00C56097">
        <w:trPr>
          <w:trHeight w:val="334"/>
        </w:trPr>
        <w:tc>
          <w:tcPr>
            <w:tcW w:w="696" w:type="dxa"/>
            <w:vAlign w:val="center"/>
          </w:tcPr>
          <w:p w:rsidR="00C7469A" w:rsidRPr="003C75E1" w:rsidRDefault="00C7469A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412" w:type="dxa"/>
            <w:gridSpan w:val="2"/>
            <w:vAlign w:val="center"/>
          </w:tcPr>
          <w:p w:rsidR="00C7469A" w:rsidRPr="00C7469A" w:rsidRDefault="00C7469A" w:rsidP="00C7469A">
            <w:pPr>
              <w:snapToGrid w:val="0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69A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</w:t>
            </w:r>
            <w:proofErr w:type="spellStart"/>
            <w:r w:rsidRPr="00C7469A">
              <w:rPr>
                <w:rFonts w:ascii="Times New Roman" w:hAnsi="Times New Roman" w:cs="Times New Roman"/>
                <w:sz w:val="24"/>
                <w:szCs w:val="24"/>
              </w:rPr>
              <w:t>векторами</w:t>
            </w:r>
            <w:proofErr w:type="gramStart"/>
            <w:r w:rsidRPr="00C746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469A">
              <w:rPr>
                <w:rFonts w:ascii="Times New Roman" w:hAnsi="Times New Roman" w:cs="Times New Roman"/>
                <w:sz w:val="24"/>
                <w:szCs w:val="24"/>
              </w:rPr>
              <w:t>калярное</w:t>
            </w:r>
            <w:proofErr w:type="spellEnd"/>
            <w:r w:rsidRPr="00C7469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векторов</w:t>
            </w:r>
          </w:p>
        </w:tc>
        <w:tc>
          <w:tcPr>
            <w:tcW w:w="2253" w:type="dxa"/>
            <w:vAlign w:val="center"/>
          </w:tcPr>
          <w:p w:rsidR="00C7469A" w:rsidRPr="00424483" w:rsidRDefault="00C7469A" w:rsidP="00C7469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скалярного </w:t>
            </w:r>
            <w:proofErr w:type="spellStart"/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произ-ведения</w:t>
            </w:r>
            <w:proofErr w:type="spellEnd"/>
            <w:r w:rsidRPr="00424483">
              <w:rPr>
                <w:rFonts w:ascii="Times New Roman" w:hAnsi="Times New Roman" w:cs="Times New Roman"/>
                <w:sz w:val="20"/>
                <w:szCs w:val="20"/>
              </w:rPr>
              <w:t xml:space="preserve"> векторов</w:t>
            </w:r>
            <w:proofErr w:type="gramStart"/>
            <w:r w:rsidRPr="004244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C7469A" w:rsidRPr="00424483" w:rsidRDefault="00424483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3826" w:type="dxa"/>
            <w:gridSpan w:val="2"/>
          </w:tcPr>
          <w:p w:rsidR="00C7469A" w:rsidRPr="00424483" w:rsidRDefault="00424483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4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реформулируют условие, извлекают</w:t>
            </w: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</w:t>
            </w:r>
            <w:proofErr w:type="spellStart"/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44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244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proofErr w:type="spellEnd"/>
            <w:r w:rsidRPr="00424483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и способы достижения цели в учебных ситуациях, исправляют ошибки с помощью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4483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ab/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5" w:type="dxa"/>
          </w:tcPr>
          <w:p w:rsidR="00C7469A" w:rsidRDefault="00C7469A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14.12</w:t>
            </w:r>
          </w:p>
        </w:tc>
        <w:tc>
          <w:tcPr>
            <w:tcW w:w="995" w:type="dxa"/>
          </w:tcPr>
          <w:p w:rsidR="00C7469A" w:rsidRPr="00DD3508" w:rsidRDefault="00C7469A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9A" w:rsidRPr="003C75E1" w:rsidTr="00C56097">
        <w:trPr>
          <w:trHeight w:val="334"/>
        </w:trPr>
        <w:tc>
          <w:tcPr>
            <w:tcW w:w="696" w:type="dxa"/>
            <w:vAlign w:val="center"/>
          </w:tcPr>
          <w:p w:rsidR="00C7469A" w:rsidRPr="003C75E1" w:rsidRDefault="00C7469A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4412" w:type="dxa"/>
            <w:gridSpan w:val="2"/>
          </w:tcPr>
          <w:p w:rsidR="00C7469A" w:rsidRPr="00C7469A" w:rsidRDefault="00C7469A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9A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</w:t>
            </w:r>
          </w:p>
          <w:p w:rsidR="00C7469A" w:rsidRPr="00C7469A" w:rsidRDefault="00C7469A" w:rsidP="00C746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C7469A">
              <w:rPr>
                <w:rFonts w:ascii="Times New Roman" w:hAnsi="Times New Roman" w:cs="Times New Roman"/>
                <w:sz w:val="24"/>
                <w:szCs w:val="24"/>
              </w:rPr>
              <w:t>скалярного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C7469A">
              <w:rPr>
                <w:rFonts w:ascii="Times New Roman" w:hAnsi="Times New Roman" w:cs="Times New Roman"/>
                <w:sz w:val="24"/>
                <w:szCs w:val="24"/>
              </w:rPr>
              <w:t>вектор.</w:t>
            </w:r>
          </w:p>
        </w:tc>
        <w:tc>
          <w:tcPr>
            <w:tcW w:w="2253" w:type="dxa"/>
            <w:vAlign w:val="center"/>
          </w:tcPr>
          <w:p w:rsidR="00C7469A" w:rsidRPr="00DE5CF0" w:rsidRDefault="00C7469A" w:rsidP="00C7469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Знатьусловие</w:t>
            </w:r>
            <w:proofErr w:type="spell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пер-пендикулярностивекторов</w:t>
            </w:r>
            <w:proofErr w:type="gram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риме-нять</w:t>
            </w:r>
            <w:proofErr w:type="spell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площади треугольника при решении задач</w:t>
            </w:r>
          </w:p>
        </w:tc>
        <w:tc>
          <w:tcPr>
            <w:tcW w:w="1985" w:type="dxa"/>
          </w:tcPr>
          <w:p w:rsidR="00C7469A" w:rsidRPr="00DE5CF0" w:rsidRDefault="00424483" w:rsidP="00D97CA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3826" w:type="dxa"/>
            <w:gridSpan w:val="2"/>
          </w:tcPr>
          <w:p w:rsidR="00C7469A" w:rsidRPr="00424483" w:rsidRDefault="00424483" w:rsidP="00D97CA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4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Обрабатывают информацию и передают ее устным, письменным, графическим и символьным </w:t>
            </w:r>
            <w:proofErr w:type="spellStart"/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44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244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Критически</w:t>
            </w:r>
            <w:proofErr w:type="spellEnd"/>
            <w:r w:rsidRPr="00424483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полученный ответ, осуществляют самоконтроль, проверяя ответ на соответствие условию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448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75" w:type="dxa"/>
          </w:tcPr>
          <w:p w:rsidR="00C7469A" w:rsidRDefault="00C7469A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D6963" w:rsidRPr="003C75E1" w:rsidRDefault="00CD696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19.12</w:t>
            </w:r>
          </w:p>
        </w:tc>
        <w:tc>
          <w:tcPr>
            <w:tcW w:w="995" w:type="dxa"/>
          </w:tcPr>
          <w:p w:rsidR="00C7469A" w:rsidRPr="00DD3508" w:rsidRDefault="00C7469A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483" w:rsidRPr="003C75E1" w:rsidTr="00C56097">
        <w:trPr>
          <w:trHeight w:val="334"/>
        </w:trPr>
        <w:tc>
          <w:tcPr>
            <w:tcW w:w="696" w:type="dxa"/>
            <w:vAlign w:val="center"/>
          </w:tcPr>
          <w:p w:rsidR="00424483" w:rsidRPr="003C75E1" w:rsidRDefault="00424483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4412" w:type="dxa"/>
            <w:gridSpan w:val="2"/>
          </w:tcPr>
          <w:p w:rsidR="00424483" w:rsidRPr="00424483" w:rsidRDefault="00424483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8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скалярного произведения </w:t>
            </w:r>
            <w:r w:rsidRPr="0042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векторов при решении задач</w:t>
            </w:r>
          </w:p>
        </w:tc>
        <w:tc>
          <w:tcPr>
            <w:tcW w:w="2253" w:type="dxa"/>
            <w:vAlign w:val="center"/>
          </w:tcPr>
          <w:p w:rsidR="00424483" w:rsidRPr="00DE5CF0" w:rsidRDefault="00424483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 скалярного 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 при совершенствовании навыков решения задач.</w:t>
            </w:r>
          </w:p>
        </w:tc>
        <w:tc>
          <w:tcPr>
            <w:tcW w:w="1985" w:type="dxa"/>
            <w:vAlign w:val="center"/>
          </w:tcPr>
          <w:p w:rsidR="00424483" w:rsidRPr="00DE5CF0" w:rsidRDefault="00424483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роль ученика, осваивают 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личностный смысл учения</w:t>
            </w:r>
          </w:p>
        </w:tc>
        <w:tc>
          <w:tcPr>
            <w:tcW w:w="3826" w:type="dxa"/>
            <w:gridSpan w:val="2"/>
          </w:tcPr>
          <w:p w:rsidR="00424483" w:rsidRPr="00E8679A" w:rsidRDefault="00424483" w:rsidP="00E8679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4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аналогии для </w:t>
            </w:r>
            <w:r w:rsidRPr="00424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понимания закономерностей, используют их в решении </w:t>
            </w:r>
            <w:proofErr w:type="spellStart"/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 w:rsidR="00E86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67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E86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Исследуютситуации</w:t>
            </w:r>
            <w:proofErr w:type="spellEnd"/>
            <w:r w:rsidRPr="00424483">
              <w:rPr>
                <w:rFonts w:ascii="Times New Roman" w:hAnsi="Times New Roman" w:cs="Times New Roman"/>
                <w:sz w:val="20"/>
                <w:szCs w:val="20"/>
              </w:rPr>
              <w:t xml:space="preserve">, требующие оценки действия в соответствии с поставленной </w:t>
            </w:r>
            <w:proofErr w:type="spellStart"/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задачей</w:t>
            </w:r>
            <w:r w:rsidR="00E86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679A" w:rsidRPr="00E8679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Отстаивают</w:t>
            </w:r>
            <w:proofErr w:type="spellEnd"/>
            <w:r w:rsidRPr="00424483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подтверждают фактами</w:t>
            </w:r>
          </w:p>
        </w:tc>
        <w:tc>
          <w:tcPr>
            <w:tcW w:w="1275" w:type="dxa"/>
          </w:tcPr>
          <w:p w:rsidR="00424483" w:rsidRDefault="00424483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D0EFD" w:rsidRDefault="004D0EFD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21.12</w:t>
            </w:r>
          </w:p>
          <w:p w:rsidR="004D0EFD" w:rsidRDefault="004D0EFD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D0EFD" w:rsidRDefault="004D0EFD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D0EFD" w:rsidRPr="003C75E1" w:rsidRDefault="004D0EFD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5" w:type="dxa"/>
          </w:tcPr>
          <w:p w:rsidR="00424483" w:rsidRPr="003C75E1" w:rsidRDefault="00424483" w:rsidP="00D97CA2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679A" w:rsidRPr="003C75E1" w:rsidTr="00C56097">
        <w:trPr>
          <w:trHeight w:val="334"/>
        </w:trPr>
        <w:tc>
          <w:tcPr>
            <w:tcW w:w="696" w:type="dxa"/>
            <w:vAlign w:val="center"/>
          </w:tcPr>
          <w:p w:rsidR="00E8679A" w:rsidRPr="003C75E1" w:rsidRDefault="00E8679A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4412" w:type="dxa"/>
            <w:gridSpan w:val="2"/>
            <w:vAlign w:val="center"/>
          </w:tcPr>
          <w:p w:rsidR="00E8679A" w:rsidRPr="00E8679A" w:rsidRDefault="00E8679A" w:rsidP="00D97CA2">
            <w:pPr>
              <w:snapToGrid w:val="0"/>
              <w:rPr>
                <w:b/>
                <w:sz w:val="24"/>
                <w:szCs w:val="24"/>
              </w:rPr>
            </w:pPr>
            <w:r w:rsidRPr="00E8679A">
              <w:rPr>
                <w:b/>
                <w:sz w:val="24"/>
                <w:szCs w:val="24"/>
              </w:rPr>
              <w:t>Контрольная работа  №2  «Соотношения в треугольнике. Скалярное произведение векторов»</w:t>
            </w:r>
          </w:p>
        </w:tc>
        <w:tc>
          <w:tcPr>
            <w:tcW w:w="2253" w:type="dxa"/>
            <w:vAlign w:val="center"/>
          </w:tcPr>
          <w:p w:rsidR="00E8679A" w:rsidRPr="00DE5CF0" w:rsidRDefault="00E8679A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при выполнении работы.</w:t>
            </w:r>
          </w:p>
        </w:tc>
        <w:tc>
          <w:tcPr>
            <w:tcW w:w="1985" w:type="dxa"/>
            <w:vAlign w:val="center"/>
          </w:tcPr>
          <w:p w:rsidR="00E8679A" w:rsidRPr="00DE5CF0" w:rsidRDefault="00E8679A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3826" w:type="dxa"/>
            <w:gridSpan w:val="2"/>
          </w:tcPr>
          <w:p w:rsidR="00E8679A" w:rsidRPr="00E8679A" w:rsidRDefault="00E8679A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79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E8679A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полученные знания  при решении различного вида </w:t>
            </w:r>
            <w:proofErr w:type="spellStart"/>
            <w:r w:rsidRPr="00E8679A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67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86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679A">
              <w:rPr>
                <w:rFonts w:ascii="Times New Roman" w:hAnsi="Times New Roman" w:cs="Times New Roman"/>
                <w:sz w:val="20"/>
                <w:szCs w:val="20"/>
              </w:rPr>
              <w:t>Планируют</w:t>
            </w:r>
            <w:proofErr w:type="spellEnd"/>
            <w:r w:rsidRPr="00E8679A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выполнения задания, корректируют работу по ходу выполнения с помощью учителя и ИКТ </w:t>
            </w:r>
            <w:proofErr w:type="spellStart"/>
            <w:r w:rsidRPr="00E8679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Pr="00E8679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E8679A">
              <w:rPr>
                <w:rFonts w:ascii="Times New Roman" w:hAnsi="Times New Roman" w:cs="Times New Roman"/>
                <w:sz w:val="20"/>
                <w:szCs w:val="20"/>
              </w:rPr>
              <w:t>Предвидят</w:t>
            </w:r>
            <w:proofErr w:type="spellEnd"/>
            <w:r w:rsidRPr="00E8679A">
              <w:rPr>
                <w:rFonts w:ascii="Times New Roman" w:hAnsi="Times New Roman" w:cs="Times New Roman"/>
                <w:sz w:val="20"/>
                <w:szCs w:val="20"/>
              </w:rPr>
              <w:t xml:space="preserve">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75" w:type="dxa"/>
          </w:tcPr>
          <w:p w:rsidR="00E8679A" w:rsidRDefault="00E8679A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</w:p>
          <w:p w:rsidR="004D0EFD" w:rsidRDefault="004D0EFD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D0EFD" w:rsidRDefault="004D0EFD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D0EFD" w:rsidRPr="003C75E1" w:rsidRDefault="004D0EFD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26.12</w:t>
            </w:r>
          </w:p>
        </w:tc>
        <w:tc>
          <w:tcPr>
            <w:tcW w:w="995" w:type="dxa"/>
          </w:tcPr>
          <w:p w:rsidR="00E8679A" w:rsidRPr="00DD3508" w:rsidRDefault="00E8679A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79A" w:rsidRPr="00B4239F" w:rsidTr="00E8679A">
        <w:trPr>
          <w:trHeight w:val="567"/>
        </w:trPr>
        <w:tc>
          <w:tcPr>
            <w:tcW w:w="15442" w:type="dxa"/>
            <w:gridSpan w:val="9"/>
            <w:vAlign w:val="center"/>
          </w:tcPr>
          <w:p w:rsidR="00E8679A" w:rsidRPr="00B4239F" w:rsidRDefault="00E8679A" w:rsidP="00D97CA2">
            <w:pPr>
              <w:widowControl w:val="0"/>
              <w:tabs>
                <w:tab w:val="left" w:pos="50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423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Длина окружности и площадь круга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12часов)</w:t>
            </w:r>
          </w:p>
          <w:p w:rsidR="00E8679A" w:rsidRPr="00E8679A" w:rsidRDefault="00E8679A" w:rsidP="00E8679A">
            <w:pPr>
              <w:widowControl w:val="0"/>
              <w:tabs>
                <w:tab w:val="left" w:pos="50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E23D4C" w:rsidRPr="00B4239F" w:rsidTr="00C56097">
        <w:trPr>
          <w:trHeight w:val="334"/>
        </w:trPr>
        <w:tc>
          <w:tcPr>
            <w:tcW w:w="696" w:type="dxa"/>
            <w:vAlign w:val="center"/>
          </w:tcPr>
          <w:p w:rsidR="00E23D4C" w:rsidRPr="00B4239F" w:rsidRDefault="00E23D4C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412" w:type="dxa"/>
            <w:gridSpan w:val="2"/>
            <w:vAlign w:val="center"/>
          </w:tcPr>
          <w:p w:rsidR="00E23D4C" w:rsidRPr="00DE5CF0" w:rsidRDefault="00E23D4C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E5C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Правильный многоугольник</w:t>
            </w:r>
          </w:p>
        </w:tc>
        <w:tc>
          <w:tcPr>
            <w:tcW w:w="2253" w:type="dxa"/>
            <w:vAlign w:val="center"/>
          </w:tcPr>
          <w:p w:rsidR="00E23D4C" w:rsidRPr="00DE5CF0" w:rsidRDefault="00E23D4C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Знают определение правильного </w:t>
            </w:r>
            <w:proofErr w:type="spell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многоугольника</w:t>
            </w:r>
            <w:proofErr w:type="gram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меют</w:t>
            </w:r>
            <w:proofErr w:type="spell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 решать </w:t>
            </w:r>
            <w:proofErr w:type="spell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задачи,применяя</w:t>
            </w:r>
            <w:proofErr w:type="spell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правильного многоугольника.</w:t>
            </w:r>
          </w:p>
        </w:tc>
        <w:tc>
          <w:tcPr>
            <w:tcW w:w="1985" w:type="dxa"/>
            <w:vAlign w:val="center"/>
          </w:tcPr>
          <w:p w:rsidR="00E23D4C" w:rsidRPr="00DE5CF0" w:rsidRDefault="00E23D4C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3826" w:type="dxa"/>
            <w:gridSpan w:val="2"/>
          </w:tcPr>
          <w:p w:rsidR="00E23D4C" w:rsidRDefault="00E23D4C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23D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П.</w:t>
            </w:r>
            <w:r w:rsidRPr="00E23D4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Строят логически обоснованное рассуждение, включающее установление причинно-следственных связей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:rsidR="00E23D4C" w:rsidRPr="00E23D4C" w:rsidRDefault="00E23D4C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23D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Р.</w:t>
            </w:r>
            <w:r w:rsidRPr="00E23D4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Работая по плану, сверяют свои действия с целью, вносят корректировки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E23D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К.</w:t>
            </w:r>
            <w:r w:rsidRPr="00E23D4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75" w:type="dxa"/>
          </w:tcPr>
          <w:p w:rsidR="00E23D4C" w:rsidRDefault="00E23D4C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D0EFD" w:rsidRDefault="004D0EF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D0EFD" w:rsidRPr="00B4239F" w:rsidRDefault="004D0EF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28.12</w:t>
            </w:r>
          </w:p>
        </w:tc>
        <w:tc>
          <w:tcPr>
            <w:tcW w:w="995" w:type="dxa"/>
          </w:tcPr>
          <w:p w:rsidR="00E23D4C" w:rsidRPr="00DD3508" w:rsidRDefault="00E23D4C" w:rsidP="00D97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D4C" w:rsidRPr="003C75E1" w:rsidTr="00C56097">
        <w:trPr>
          <w:trHeight w:val="334"/>
        </w:trPr>
        <w:tc>
          <w:tcPr>
            <w:tcW w:w="696" w:type="dxa"/>
            <w:vAlign w:val="center"/>
          </w:tcPr>
          <w:p w:rsidR="00E23D4C" w:rsidRPr="003C75E1" w:rsidRDefault="00E23D4C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4412" w:type="dxa"/>
            <w:gridSpan w:val="2"/>
          </w:tcPr>
          <w:p w:rsidR="00E23D4C" w:rsidRPr="00DE5CF0" w:rsidRDefault="00E23D4C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F0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2253" w:type="dxa"/>
            <w:vAlign w:val="center"/>
          </w:tcPr>
          <w:p w:rsidR="00E23D4C" w:rsidRPr="00DE5CF0" w:rsidRDefault="00E23D4C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Умеют формулировать определение правильного </w:t>
            </w:r>
            <w:proofErr w:type="spell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многоугольника</w:t>
            </w:r>
            <w:proofErr w:type="gram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аходить</w:t>
            </w:r>
            <w:proofErr w:type="spell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 его </w:t>
            </w:r>
            <w:proofErr w:type="spell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углы,доказывать</w:t>
            </w:r>
            <w:proofErr w:type="spell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теоремы об описанной и вписанной </w:t>
            </w:r>
            <w:proofErr w:type="spell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E23D4C" w:rsidRPr="00DE5CF0" w:rsidRDefault="00E23D4C" w:rsidP="00E2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изучаемых понятий </w:t>
            </w:r>
          </w:p>
        </w:tc>
        <w:tc>
          <w:tcPr>
            <w:tcW w:w="3826" w:type="dxa"/>
            <w:gridSpan w:val="2"/>
          </w:tcPr>
          <w:p w:rsidR="00E23D4C" w:rsidRPr="00DE5CF0" w:rsidRDefault="00DE5CF0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="00E23D4C"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ситуацию, описанную в задаче, переформулируют условие, извлекать необходимую </w:t>
            </w:r>
            <w:proofErr w:type="spellStart"/>
            <w:r w:rsidR="00E23D4C" w:rsidRPr="00DE5CF0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DE5C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3D4C" w:rsidRPr="00DE5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E23D4C" w:rsidRPr="00DE5CF0">
              <w:rPr>
                <w:rFonts w:ascii="Times New Roman" w:hAnsi="Times New Roman" w:cs="Times New Roman"/>
                <w:sz w:val="20"/>
                <w:szCs w:val="20"/>
              </w:rPr>
              <w:t>ценивают</w:t>
            </w:r>
            <w:proofErr w:type="spellEnd"/>
            <w:r w:rsidR="00E23D4C"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и способы достижения цели в учебных ситуациях, исправляют ошибки </w:t>
            </w:r>
            <w:r w:rsidR="00E23D4C" w:rsidRPr="00DE5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E5C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3D4C" w:rsidRPr="00DE5CF0">
              <w:rPr>
                <w:rFonts w:ascii="Times New Roman" w:hAnsi="Times New Roman" w:cs="Times New Roman"/>
                <w:sz w:val="20"/>
                <w:szCs w:val="20"/>
              </w:rPr>
              <w:tab/>
              <w:t>Формулируют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твенное мнение и позицию.</w:t>
            </w:r>
          </w:p>
        </w:tc>
        <w:tc>
          <w:tcPr>
            <w:tcW w:w="1275" w:type="dxa"/>
          </w:tcPr>
          <w:p w:rsidR="00E23D4C" w:rsidRDefault="00E23D4C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D0EFD" w:rsidRPr="003C75E1" w:rsidRDefault="004D0EFD" w:rsidP="007900A3">
            <w:pPr>
              <w:pStyle w:val="10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11.01</w:t>
            </w:r>
          </w:p>
        </w:tc>
        <w:tc>
          <w:tcPr>
            <w:tcW w:w="995" w:type="dxa"/>
          </w:tcPr>
          <w:p w:rsidR="00E23D4C" w:rsidRPr="00DD3508" w:rsidRDefault="00E23D4C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CF0" w:rsidRPr="003C75E1" w:rsidTr="00C56097">
        <w:trPr>
          <w:trHeight w:val="334"/>
        </w:trPr>
        <w:tc>
          <w:tcPr>
            <w:tcW w:w="696" w:type="dxa"/>
            <w:vAlign w:val="center"/>
          </w:tcPr>
          <w:p w:rsidR="00DE5CF0" w:rsidRPr="003C75E1" w:rsidRDefault="00DE5CF0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36</w:t>
            </w:r>
          </w:p>
        </w:tc>
        <w:tc>
          <w:tcPr>
            <w:tcW w:w="4412" w:type="dxa"/>
            <w:gridSpan w:val="2"/>
          </w:tcPr>
          <w:p w:rsidR="00DE5CF0" w:rsidRPr="00DE5CF0" w:rsidRDefault="00DE5CF0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F0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253" w:type="dxa"/>
            <w:vAlign w:val="center"/>
          </w:tcPr>
          <w:p w:rsidR="00DE5CF0" w:rsidRPr="00565442" w:rsidRDefault="00DE5CF0" w:rsidP="00CD6963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</w:t>
            </w:r>
            <w:r>
              <w:rPr>
                <w:sz w:val="20"/>
                <w:szCs w:val="20"/>
              </w:rPr>
              <w:t>енные  теоремы при решении задач.</w:t>
            </w:r>
          </w:p>
        </w:tc>
        <w:tc>
          <w:tcPr>
            <w:tcW w:w="1985" w:type="dxa"/>
            <w:vAlign w:val="center"/>
          </w:tcPr>
          <w:p w:rsidR="00DE5CF0" w:rsidRPr="00565442" w:rsidRDefault="00DE5CF0" w:rsidP="00CD6963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3826" w:type="dxa"/>
            <w:gridSpan w:val="2"/>
          </w:tcPr>
          <w:p w:rsidR="00DE5CF0" w:rsidRPr="00DE5CF0" w:rsidRDefault="00DE5CF0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Обрабатывают информацию и передают ее устным, письменным, графическим и символьным </w:t>
            </w:r>
            <w:proofErr w:type="spell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r w:rsidRPr="00DE5C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DE5C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ритически</w:t>
            </w:r>
            <w:proofErr w:type="spell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полученный ответ, осуществляют самоконтроль, проверяя ответ на соответствие условию</w:t>
            </w:r>
            <w:r w:rsidRPr="00DE5CF0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75" w:type="dxa"/>
          </w:tcPr>
          <w:p w:rsidR="00DE5CF0" w:rsidRDefault="00DE5CF0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</w:p>
          <w:p w:rsidR="004D0EFD" w:rsidRDefault="004D0EFD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</w:p>
          <w:p w:rsidR="004D0EFD" w:rsidRPr="003C75E1" w:rsidRDefault="004D0EFD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16.01</w:t>
            </w:r>
          </w:p>
        </w:tc>
        <w:tc>
          <w:tcPr>
            <w:tcW w:w="995" w:type="dxa"/>
          </w:tcPr>
          <w:p w:rsidR="00DE5CF0" w:rsidRPr="00DD3508" w:rsidRDefault="00DE5CF0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CF0" w:rsidRPr="003C75E1" w:rsidTr="00C56097">
        <w:trPr>
          <w:trHeight w:val="334"/>
        </w:trPr>
        <w:tc>
          <w:tcPr>
            <w:tcW w:w="696" w:type="dxa"/>
            <w:vAlign w:val="center"/>
          </w:tcPr>
          <w:p w:rsidR="00DE5CF0" w:rsidRPr="003C75E1" w:rsidRDefault="00DE5CF0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4412" w:type="dxa"/>
            <w:gridSpan w:val="2"/>
          </w:tcPr>
          <w:p w:rsidR="00DE5CF0" w:rsidRPr="00DE5CF0" w:rsidRDefault="00DE5CF0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F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«Правильный многоугольник»</w:t>
            </w:r>
          </w:p>
        </w:tc>
        <w:tc>
          <w:tcPr>
            <w:tcW w:w="2253" w:type="dxa"/>
            <w:vAlign w:val="center"/>
          </w:tcPr>
          <w:p w:rsidR="00DE5CF0" w:rsidRPr="00DE5CF0" w:rsidRDefault="00DE5CF0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985" w:type="dxa"/>
            <w:vAlign w:val="center"/>
          </w:tcPr>
          <w:p w:rsidR="00DE5CF0" w:rsidRPr="00DE5CF0" w:rsidRDefault="00DE5CF0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3826" w:type="dxa"/>
            <w:gridSpan w:val="2"/>
          </w:tcPr>
          <w:p w:rsidR="00DE5CF0" w:rsidRPr="00DE5CF0" w:rsidRDefault="00DE5CF0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CF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  <w:r w:rsidRPr="00D6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65916" w:rsidRPr="00D6591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Исследуют ситуации, требующие оценки действия в соответствии с поставленной </w:t>
            </w:r>
            <w:proofErr w:type="spell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задачей</w:t>
            </w:r>
            <w:r w:rsidR="00D65916" w:rsidRPr="00D6591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D65916" w:rsidRPr="00D659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тстаивают</w:t>
            </w:r>
            <w:proofErr w:type="spell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подтверждают фактами</w:t>
            </w:r>
          </w:p>
        </w:tc>
        <w:tc>
          <w:tcPr>
            <w:tcW w:w="1275" w:type="dxa"/>
          </w:tcPr>
          <w:p w:rsidR="00DE5CF0" w:rsidRDefault="00DE5CF0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</w:p>
          <w:p w:rsidR="004D0EFD" w:rsidRDefault="004D0EFD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</w:p>
          <w:p w:rsidR="004D0EFD" w:rsidRDefault="004D0EFD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</w:p>
          <w:p w:rsidR="004D0EFD" w:rsidRPr="003C75E1" w:rsidRDefault="004D0EFD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18.01</w:t>
            </w:r>
          </w:p>
        </w:tc>
        <w:tc>
          <w:tcPr>
            <w:tcW w:w="995" w:type="dxa"/>
          </w:tcPr>
          <w:p w:rsidR="00DE5CF0" w:rsidRPr="00DD3508" w:rsidRDefault="00DE5CF0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916" w:rsidRPr="003C75E1" w:rsidTr="00C56097">
        <w:trPr>
          <w:trHeight w:val="334"/>
        </w:trPr>
        <w:tc>
          <w:tcPr>
            <w:tcW w:w="696" w:type="dxa"/>
            <w:vAlign w:val="center"/>
          </w:tcPr>
          <w:p w:rsidR="00D65916" w:rsidRPr="003C75E1" w:rsidRDefault="00D65916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4412" w:type="dxa"/>
            <w:gridSpan w:val="2"/>
            <w:vAlign w:val="center"/>
          </w:tcPr>
          <w:p w:rsidR="00D65916" w:rsidRPr="00D65916" w:rsidRDefault="00D65916" w:rsidP="00D97CA2">
            <w:pPr>
              <w:snapToGrid w:val="0"/>
              <w:ind w:left="3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5916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2253" w:type="dxa"/>
            <w:vAlign w:val="center"/>
          </w:tcPr>
          <w:p w:rsidR="00D65916" w:rsidRPr="00D65916" w:rsidRDefault="00D65916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 окружности  при решении задач на вычисление и доказательство</w:t>
            </w:r>
          </w:p>
        </w:tc>
        <w:tc>
          <w:tcPr>
            <w:tcW w:w="1985" w:type="dxa"/>
            <w:vAlign w:val="center"/>
          </w:tcPr>
          <w:p w:rsidR="00D65916" w:rsidRPr="00D65916" w:rsidRDefault="00D65916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3826" w:type="dxa"/>
            <w:gridSpan w:val="2"/>
          </w:tcPr>
          <w:p w:rsidR="00D65916" w:rsidRPr="00D65916" w:rsidRDefault="00D65916" w:rsidP="00D97CA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r w:rsidRPr="00D65916">
              <w:rPr>
                <w:rFonts w:ascii="Times New Roman" w:hAnsi="Times New Roman" w:cs="Times New Roman"/>
                <w:b/>
                <w:sz w:val="24"/>
                <w:szCs w:val="24"/>
              </w:rPr>
              <w:t>. Р.</w:t>
            </w:r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  <w:r w:rsidRPr="00D65916">
              <w:rPr>
                <w:rFonts w:ascii="Times New Roman" w:hAnsi="Times New Roman" w:cs="Times New Roman"/>
                <w:b/>
                <w:sz w:val="24"/>
                <w:szCs w:val="24"/>
              </w:rPr>
              <w:t>.  К.</w:t>
            </w:r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75" w:type="dxa"/>
          </w:tcPr>
          <w:p w:rsidR="00D65916" w:rsidRDefault="00D65916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</w:p>
          <w:p w:rsidR="004D0EFD" w:rsidRDefault="004D0EFD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</w:p>
          <w:p w:rsidR="004D0EFD" w:rsidRDefault="004D0EFD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</w:p>
          <w:p w:rsidR="004D0EFD" w:rsidRPr="003C75E1" w:rsidRDefault="004D0EFD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23.01</w:t>
            </w:r>
          </w:p>
        </w:tc>
        <w:tc>
          <w:tcPr>
            <w:tcW w:w="995" w:type="dxa"/>
          </w:tcPr>
          <w:p w:rsidR="00D65916" w:rsidRPr="00DD3508" w:rsidRDefault="00D65916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916" w:rsidRPr="003C75E1" w:rsidTr="00C56097">
        <w:trPr>
          <w:trHeight w:val="334"/>
        </w:trPr>
        <w:tc>
          <w:tcPr>
            <w:tcW w:w="696" w:type="dxa"/>
            <w:vAlign w:val="center"/>
          </w:tcPr>
          <w:p w:rsidR="00D65916" w:rsidRPr="003C75E1" w:rsidRDefault="00D65916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4412" w:type="dxa"/>
            <w:gridSpan w:val="2"/>
          </w:tcPr>
          <w:p w:rsidR="00D65916" w:rsidRPr="00D65916" w:rsidRDefault="00D65916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6">
              <w:rPr>
                <w:rFonts w:ascii="Times New Roman" w:hAnsi="Times New Roman" w:cs="Times New Roman"/>
                <w:sz w:val="24"/>
                <w:szCs w:val="24"/>
              </w:rPr>
              <w:t>Длина окружности. Решение задач</w:t>
            </w:r>
          </w:p>
        </w:tc>
        <w:tc>
          <w:tcPr>
            <w:tcW w:w="2253" w:type="dxa"/>
            <w:vAlign w:val="center"/>
          </w:tcPr>
          <w:p w:rsidR="00D65916" w:rsidRPr="00D65916" w:rsidRDefault="00D65916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91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</w:t>
            </w:r>
            <w:r w:rsidRPr="00D65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геометрических фигур : окружность   при решении задач на вычисление  </w:t>
            </w:r>
            <w:proofErr w:type="spellStart"/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длины</w:t>
            </w:r>
            <w:proofErr w:type="gramStart"/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адиуса</w:t>
            </w:r>
            <w:proofErr w:type="spellEnd"/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D65916" w:rsidRPr="00D65916" w:rsidRDefault="00D65916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мотивацию к </w:t>
            </w:r>
            <w:r w:rsidRPr="00D65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деятельности при решении задач с практическим содержанием</w:t>
            </w:r>
          </w:p>
        </w:tc>
        <w:tc>
          <w:tcPr>
            <w:tcW w:w="3826" w:type="dxa"/>
            <w:gridSpan w:val="2"/>
          </w:tcPr>
          <w:p w:rsidR="00D65916" w:rsidRPr="00D65916" w:rsidRDefault="00D65916" w:rsidP="00D659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D65916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 обоснованное рассуждение, включающее установление </w:t>
            </w:r>
            <w:r w:rsidRPr="00D65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причинно-следственных </w:t>
            </w:r>
            <w:proofErr w:type="spellStart"/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связе</w:t>
            </w:r>
            <w:r w:rsidRPr="00D659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D659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рименяют</w:t>
            </w:r>
            <w:proofErr w:type="spellEnd"/>
            <w:r w:rsidRPr="00D6591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планировании способа </w:t>
            </w:r>
            <w:proofErr w:type="spellStart"/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D65916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Приводят</w:t>
            </w:r>
            <w:proofErr w:type="spellEnd"/>
            <w:r w:rsidRPr="00D65916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в пользу своей точки зрения, подтверждают ее фактами</w:t>
            </w:r>
          </w:p>
        </w:tc>
        <w:tc>
          <w:tcPr>
            <w:tcW w:w="1275" w:type="dxa"/>
          </w:tcPr>
          <w:p w:rsidR="00D65916" w:rsidRDefault="00D65916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</w:p>
          <w:p w:rsidR="004D0EFD" w:rsidRDefault="004D0EFD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</w:p>
          <w:p w:rsidR="004D0EFD" w:rsidRPr="003C75E1" w:rsidRDefault="004D0EFD" w:rsidP="00D97CA2">
            <w:pPr>
              <w:pStyle w:val="1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25.01</w:t>
            </w:r>
          </w:p>
        </w:tc>
        <w:tc>
          <w:tcPr>
            <w:tcW w:w="995" w:type="dxa"/>
          </w:tcPr>
          <w:p w:rsidR="00D65916" w:rsidRPr="003C75E1" w:rsidRDefault="00D65916" w:rsidP="00D97CA2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5916" w:rsidRPr="003C75E1" w:rsidTr="00C56097">
        <w:trPr>
          <w:trHeight w:val="334"/>
        </w:trPr>
        <w:tc>
          <w:tcPr>
            <w:tcW w:w="696" w:type="dxa"/>
            <w:vAlign w:val="center"/>
          </w:tcPr>
          <w:p w:rsidR="00D65916" w:rsidRPr="003C75E1" w:rsidRDefault="00D65916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40</w:t>
            </w:r>
          </w:p>
        </w:tc>
        <w:tc>
          <w:tcPr>
            <w:tcW w:w="4412" w:type="dxa"/>
            <w:gridSpan w:val="2"/>
          </w:tcPr>
          <w:p w:rsidR="00D65916" w:rsidRPr="00D65916" w:rsidRDefault="00D65916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6">
              <w:rPr>
                <w:rFonts w:ascii="Times New Roman" w:hAnsi="Times New Roman" w:cs="Times New Roman"/>
                <w:sz w:val="24"/>
                <w:szCs w:val="24"/>
              </w:rPr>
              <w:t>Площадь круга и кругового сектора. Решение задач</w:t>
            </w:r>
          </w:p>
        </w:tc>
        <w:tc>
          <w:tcPr>
            <w:tcW w:w="2253" w:type="dxa"/>
            <w:vAlign w:val="center"/>
          </w:tcPr>
          <w:p w:rsidR="00D65916" w:rsidRPr="003C75E1" w:rsidRDefault="00D65916" w:rsidP="00D65916">
            <w:pPr>
              <w:snapToGrid w:val="0"/>
              <w:rPr>
                <w:i/>
                <w:sz w:val="24"/>
                <w:szCs w:val="24"/>
              </w:rPr>
            </w:pPr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Знать и уметь применять формулы площади круга и кругового сектора при решении задач</w:t>
            </w:r>
          </w:p>
        </w:tc>
        <w:tc>
          <w:tcPr>
            <w:tcW w:w="1985" w:type="dxa"/>
          </w:tcPr>
          <w:p w:rsidR="00D65916" w:rsidRPr="007E388C" w:rsidRDefault="00D65916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3826" w:type="dxa"/>
            <w:gridSpan w:val="2"/>
          </w:tcPr>
          <w:p w:rsidR="00D65916" w:rsidRPr="00D65916" w:rsidRDefault="00D65916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916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65916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ситуацию, описанную в задаче, переформулируют условие,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необходимую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информаци.</w:t>
            </w:r>
            <w:r w:rsidRPr="00D6591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65916"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proofErr w:type="spellEnd"/>
            <w:r w:rsidRPr="00D65916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и способы достижения цели в учебных ситуациях, исправляют ошибки с помощью учителя</w:t>
            </w:r>
            <w:r w:rsidRPr="007E388C">
              <w:rPr>
                <w:rFonts w:ascii="Times New Roman" w:hAnsi="Times New Roman" w:cs="Times New Roman"/>
                <w:b/>
                <w:sz w:val="24"/>
                <w:szCs w:val="24"/>
              </w:rPr>
              <w:t>. К.</w:t>
            </w:r>
            <w:r w:rsidRPr="00D65916">
              <w:rPr>
                <w:rFonts w:ascii="Times New Roman" w:hAnsi="Times New Roman" w:cs="Times New Roman"/>
                <w:sz w:val="20"/>
                <w:szCs w:val="20"/>
              </w:rPr>
              <w:tab/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275" w:type="dxa"/>
          </w:tcPr>
          <w:p w:rsidR="00D65916" w:rsidRDefault="00D65916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4D0EFD" w:rsidRDefault="004D0EF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4D0EFD" w:rsidRPr="003C75E1" w:rsidRDefault="004D0EF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30.01</w:t>
            </w:r>
          </w:p>
        </w:tc>
        <w:tc>
          <w:tcPr>
            <w:tcW w:w="995" w:type="dxa"/>
          </w:tcPr>
          <w:p w:rsidR="00D65916" w:rsidRPr="00DD3508" w:rsidRDefault="00D65916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88C" w:rsidRPr="003C75E1" w:rsidTr="00C56097">
        <w:trPr>
          <w:trHeight w:val="334"/>
        </w:trPr>
        <w:tc>
          <w:tcPr>
            <w:tcW w:w="696" w:type="dxa"/>
            <w:vAlign w:val="center"/>
          </w:tcPr>
          <w:p w:rsidR="007E388C" w:rsidRPr="003C75E1" w:rsidRDefault="007E388C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4412" w:type="dxa"/>
            <w:gridSpan w:val="2"/>
          </w:tcPr>
          <w:p w:rsidR="007E388C" w:rsidRPr="007E388C" w:rsidRDefault="007E388C" w:rsidP="00D97CA2">
            <w:pPr>
              <w:snapToGrid w:val="0"/>
              <w:rPr>
                <w:sz w:val="24"/>
                <w:szCs w:val="24"/>
              </w:rPr>
            </w:pPr>
            <w:r w:rsidRPr="007E388C">
              <w:rPr>
                <w:sz w:val="24"/>
                <w:szCs w:val="24"/>
              </w:rPr>
              <w:t>Обобщение по теме: «Длина окружности. Площадь круга»</w:t>
            </w:r>
          </w:p>
        </w:tc>
        <w:tc>
          <w:tcPr>
            <w:tcW w:w="2253" w:type="dxa"/>
            <w:vAlign w:val="center"/>
          </w:tcPr>
          <w:p w:rsidR="007E388C" w:rsidRPr="007E388C" w:rsidRDefault="007E388C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Владеют систематическими знаниями о плоских фигурах  и их свойствах.</w:t>
            </w:r>
          </w:p>
        </w:tc>
        <w:tc>
          <w:tcPr>
            <w:tcW w:w="1985" w:type="dxa"/>
            <w:vAlign w:val="center"/>
          </w:tcPr>
          <w:p w:rsidR="007E388C" w:rsidRPr="007E388C" w:rsidRDefault="007E388C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3826" w:type="dxa"/>
            <w:gridSpan w:val="2"/>
          </w:tcPr>
          <w:p w:rsidR="007E388C" w:rsidRPr="007E388C" w:rsidRDefault="007E388C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8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E388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7E38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388C">
              <w:rPr>
                <w:rFonts w:ascii="Times New Roman" w:hAnsi="Times New Roman" w:cs="Times New Roman"/>
                <w:sz w:val="20"/>
                <w:szCs w:val="20"/>
              </w:rPr>
              <w:tab/>
              <w:t>Дают адекватную оценку своему мнению</w:t>
            </w:r>
          </w:p>
        </w:tc>
        <w:tc>
          <w:tcPr>
            <w:tcW w:w="1275" w:type="dxa"/>
          </w:tcPr>
          <w:p w:rsidR="007E388C" w:rsidRDefault="007E388C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4D0EFD" w:rsidRDefault="004D0EF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4D0EFD" w:rsidRPr="003C75E1" w:rsidRDefault="004D0EF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1.02</w:t>
            </w:r>
          </w:p>
        </w:tc>
        <w:tc>
          <w:tcPr>
            <w:tcW w:w="995" w:type="dxa"/>
          </w:tcPr>
          <w:p w:rsidR="007E388C" w:rsidRPr="00DD3508" w:rsidRDefault="007E388C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88C" w:rsidRPr="003C75E1" w:rsidTr="00C56097">
        <w:trPr>
          <w:trHeight w:val="334"/>
        </w:trPr>
        <w:tc>
          <w:tcPr>
            <w:tcW w:w="696" w:type="dxa"/>
            <w:vAlign w:val="center"/>
          </w:tcPr>
          <w:p w:rsidR="007E388C" w:rsidRPr="003C75E1" w:rsidRDefault="007E388C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4412" w:type="dxa"/>
            <w:gridSpan w:val="2"/>
          </w:tcPr>
          <w:p w:rsidR="007E388C" w:rsidRPr="007E388C" w:rsidRDefault="007E388C" w:rsidP="00D97CA2">
            <w:pPr>
              <w:snapToGrid w:val="0"/>
              <w:rPr>
                <w:sz w:val="24"/>
                <w:szCs w:val="24"/>
              </w:rPr>
            </w:pPr>
            <w:r w:rsidRPr="007E388C">
              <w:rPr>
                <w:sz w:val="24"/>
                <w:szCs w:val="24"/>
              </w:rPr>
              <w:t>Обобщение по теме: «Длина окружности. Площадь круга»</w:t>
            </w:r>
          </w:p>
        </w:tc>
        <w:tc>
          <w:tcPr>
            <w:tcW w:w="2253" w:type="dxa"/>
            <w:vAlign w:val="center"/>
          </w:tcPr>
          <w:p w:rsidR="007E388C" w:rsidRPr="007E388C" w:rsidRDefault="007E388C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Владеют систематическими знаниями о плоских фигурах  и их свойствах.</w:t>
            </w:r>
          </w:p>
        </w:tc>
        <w:tc>
          <w:tcPr>
            <w:tcW w:w="1985" w:type="dxa"/>
            <w:vAlign w:val="center"/>
          </w:tcPr>
          <w:p w:rsidR="007E388C" w:rsidRPr="007E388C" w:rsidRDefault="007E388C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3826" w:type="dxa"/>
            <w:gridSpan w:val="2"/>
          </w:tcPr>
          <w:p w:rsidR="007E388C" w:rsidRPr="007E388C" w:rsidRDefault="007E388C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8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E388C">
              <w:rPr>
                <w:rFonts w:ascii="Times New Roman" w:hAnsi="Times New Roman" w:cs="Times New Roman"/>
                <w:b/>
              </w:rPr>
              <w:t>Р.</w:t>
            </w:r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  <w:r w:rsidRPr="007E388C">
              <w:rPr>
                <w:rFonts w:ascii="Times New Roman" w:hAnsi="Times New Roman" w:cs="Times New Roman"/>
                <w:b/>
                <w:sz w:val="24"/>
                <w:szCs w:val="24"/>
              </w:rPr>
              <w:t>. К.</w:t>
            </w:r>
            <w:r w:rsidRPr="007E38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275" w:type="dxa"/>
          </w:tcPr>
          <w:p w:rsidR="007E388C" w:rsidRDefault="007E388C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4D0EFD" w:rsidRDefault="004D0EF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4D0EFD" w:rsidRPr="003C75E1" w:rsidRDefault="004D0EF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6.02</w:t>
            </w:r>
          </w:p>
        </w:tc>
        <w:tc>
          <w:tcPr>
            <w:tcW w:w="995" w:type="dxa"/>
          </w:tcPr>
          <w:p w:rsidR="007E388C" w:rsidRPr="003C75E1" w:rsidRDefault="007E388C" w:rsidP="00D97CA2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E388C" w:rsidRPr="003C75E1" w:rsidTr="00C56097">
        <w:trPr>
          <w:trHeight w:val="334"/>
        </w:trPr>
        <w:tc>
          <w:tcPr>
            <w:tcW w:w="696" w:type="dxa"/>
            <w:vAlign w:val="center"/>
          </w:tcPr>
          <w:p w:rsidR="007E388C" w:rsidRPr="003C75E1" w:rsidRDefault="007E388C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43</w:t>
            </w:r>
          </w:p>
        </w:tc>
        <w:tc>
          <w:tcPr>
            <w:tcW w:w="4412" w:type="dxa"/>
            <w:gridSpan w:val="2"/>
          </w:tcPr>
          <w:p w:rsidR="007E388C" w:rsidRPr="007E388C" w:rsidRDefault="007E388C" w:rsidP="00D97CA2">
            <w:pPr>
              <w:snapToGrid w:val="0"/>
              <w:rPr>
                <w:sz w:val="24"/>
                <w:szCs w:val="24"/>
              </w:rPr>
            </w:pPr>
            <w:r w:rsidRPr="007E388C">
              <w:rPr>
                <w:sz w:val="24"/>
                <w:szCs w:val="24"/>
              </w:rPr>
              <w:t>Решение задач по теме: «Длина окружности и площадь круга»</w:t>
            </w:r>
          </w:p>
        </w:tc>
        <w:tc>
          <w:tcPr>
            <w:tcW w:w="2253" w:type="dxa"/>
            <w:vAlign w:val="center"/>
          </w:tcPr>
          <w:p w:rsidR="007E388C" w:rsidRPr="003C75E1" w:rsidRDefault="007E388C" w:rsidP="007E388C">
            <w:pPr>
              <w:snapToGrid w:val="0"/>
              <w:rPr>
                <w:i/>
                <w:sz w:val="24"/>
                <w:szCs w:val="24"/>
              </w:rPr>
            </w:pPr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«Длина окружности и площадь круга</w:t>
            </w:r>
            <w:r w:rsidR="003F51B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388C" w:rsidRPr="003C75E1" w:rsidRDefault="007E388C" w:rsidP="00D97CA2">
            <w:pPr>
              <w:snapToGrid w:val="0"/>
              <w:rPr>
                <w:sz w:val="24"/>
                <w:szCs w:val="24"/>
              </w:rPr>
            </w:pPr>
            <w:r w:rsidRPr="003F51BF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</w:t>
            </w:r>
            <w:r w:rsidRPr="00424483">
              <w:rPr>
                <w:rFonts w:ascii="Times New Roman" w:hAnsi="Times New Roman" w:cs="Times New Roman"/>
                <w:sz w:val="20"/>
                <w:szCs w:val="20"/>
              </w:rPr>
              <w:t>изучаемых понятий</w:t>
            </w:r>
          </w:p>
        </w:tc>
        <w:tc>
          <w:tcPr>
            <w:tcW w:w="3826" w:type="dxa"/>
            <w:gridSpan w:val="2"/>
          </w:tcPr>
          <w:p w:rsidR="007E388C" w:rsidRPr="003C75E1" w:rsidRDefault="003F51BF" w:rsidP="00D97CA2">
            <w:pPr>
              <w:snapToGrid w:val="0"/>
              <w:rPr>
                <w:sz w:val="24"/>
                <w:szCs w:val="24"/>
              </w:rPr>
            </w:pPr>
            <w:r w:rsidRPr="00DE5CF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ситуацию, описанную в задаче, переформулируют условие, извлекать необходимую </w:t>
            </w:r>
            <w:proofErr w:type="spellStart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DE5C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ценивают</w:t>
            </w:r>
            <w:proofErr w:type="spellEnd"/>
            <w:r w:rsidRPr="00DE5CF0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и способы достижения цели в учебных ситуациях, исправляют ошибки с помощью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E5C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ab/>
              <w:t>Формулируют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твенное мнение и позицию.</w:t>
            </w:r>
          </w:p>
        </w:tc>
        <w:tc>
          <w:tcPr>
            <w:tcW w:w="1275" w:type="dxa"/>
          </w:tcPr>
          <w:p w:rsidR="007E388C" w:rsidRDefault="007E388C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4D0EFD" w:rsidRDefault="004D0EF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4D0EFD" w:rsidRPr="003C75E1" w:rsidRDefault="004D0EF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8.02</w:t>
            </w:r>
          </w:p>
        </w:tc>
        <w:tc>
          <w:tcPr>
            <w:tcW w:w="995" w:type="dxa"/>
          </w:tcPr>
          <w:p w:rsidR="007E388C" w:rsidRPr="00DD3508" w:rsidRDefault="007E388C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88C" w:rsidRPr="003C75E1" w:rsidTr="00C56097">
        <w:trPr>
          <w:trHeight w:val="334"/>
        </w:trPr>
        <w:tc>
          <w:tcPr>
            <w:tcW w:w="696" w:type="dxa"/>
            <w:vAlign w:val="center"/>
          </w:tcPr>
          <w:p w:rsidR="007E388C" w:rsidRPr="003C75E1" w:rsidRDefault="007E388C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4412" w:type="dxa"/>
            <w:gridSpan w:val="2"/>
          </w:tcPr>
          <w:p w:rsidR="007E388C" w:rsidRPr="007E388C" w:rsidRDefault="007E388C" w:rsidP="00D97CA2">
            <w:pPr>
              <w:snapToGrid w:val="0"/>
              <w:rPr>
                <w:sz w:val="24"/>
                <w:szCs w:val="24"/>
              </w:rPr>
            </w:pPr>
            <w:r w:rsidRPr="007E388C">
              <w:rPr>
                <w:sz w:val="24"/>
                <w:szCs w:val="24"/>
              </w:rPr>
              <w:t>Решение задач по теме: «Длина окружности и площадь круга»</w:t>
            </w:r>
          </w:p>
        </w:tc>
        <w:tc>
          <w:tcPr>
            <w:tcW w:w="2253" w:type="dxa"/>
            <w:vAlign w:val="center"/>
          </w:tcPr>
          <w:p w:rsidR="007E388C" w:rsidRPr="007E388C" w:rsidRDefault="007E388C" w:rsidP="007E38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7E388C"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  <w:proofErr w:type="gramStart"/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7E388C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1985" w:type="dxa"/>
          </w:tcPr>
          <w:p w:rsidR="007E388C" w:rsidRPr="003C75E1" w:rsidRDefault="003F51BF" w:rsidP="00D97CA2">
            <w:pPr>
              <w:snapToGrid w:val="0"/>
              <w:rPr>
                <w:sz w:val="24"/>
                <w:szCs w:val="24"/>
              </w:rPr>
            </w:pPr>
            <w:r w:rsidRPr="00DE5CF0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  <w:gridSpan w:val="2"/>
          </w:tcPr>
          <w:p w:rsidR="003F51BF" w:rsidRPr="003F51BF" w:rsidRDefault="003F51BF" w:rsidP="003F51B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F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нировать учебное сотрудничество с учителем и сверстниками.</w:t>
            </w:r>
          </w:p>
          <w:p w:rsidR="003F51BF" w:rsidRPr="003F51BF" w:rsidRDefault="003F51BF" w:rsidP="003F5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Регулятивные: 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последова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действий, формировать способ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к волевому усилию в преодолении препятствий.</w:t>
            </w:r>
          </w:p>
          <w:p w:rsidR="007E388C" w:rsidRPr="003C75E1" w:rsidRDefault="003F51BF" w:rsidP="003F51BF">
            <w:pPr>
              <w:snapToGrid w:val="0"/>
              <w:rPr>
                <w:sz w:val="24"/>
                <w:szCs w:val="24"/>
              </w:rPr>
            </w:pPr>
            <w:r w:rsidRPr="003F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Познавательные: 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характери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275" w:type="dxa"/>
          </w:tcPr>
          <w:p w:rsidR="007E388C" w:rsidRDefault="007E388C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4D0EFD" w:rsidRDefault="004D0EF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4D0EFD" w:rsidRDefault="004D0EF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4D0EFD" w:rsidRPr="003C75E1" w:rsidRDefault="004D0EF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13.02</w:t>
            </w:r>
          </w:p>
        </w:tc>
        <w:tc>
          <w:tcPr>
            <w:tcW w:w="995" w:type="dxa"/>
          </w:tcPr>
          <w:p w:rsidR="007E388C" w:rsidRPr="00DD3508" w:rsidRDefault="007E388C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88C" w:rsidRPr="003C75E1" w:rsidTr="00C56097">
        <w:trPr>
          <w:trHeight w:val="334"/>
        </w:trPr>
        <w:tc>
          <w:tcPr>
            <w:tcW w:w="696" w:type="dxa"/>
            <w:vAlign w:val="center"/>
          </w:tcPr>
          <w:p w:rsidR="007E388C" w:rsidRPr="003C75E1" w:rsidRDefault="007E388C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4412" w:type="dxa"/>
            <w:gridSpan w:val="2"/>
          </w:tcPr>
          <w:p w:rsidR="007E388C" w:rsidRPr="003C75E1" w:rsidRDefault="007E388C" w:rsidP="00D97CA2">
            <w:pPr>
              <w:snapToGrid w:val="0"/>
              <w:rPr>
                <w:b/>
                <w:i/>
                <w:sz w:val="24"/>
                <w:szCs w:val="24"/>
              </w:rPr>
            </w:pPr>
            <w:r w:rsidRPr="003C75E1">
              <w:rPr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b/>
                <w:i/>
                <w:sz w:val="24"/>
                <w:szCs w:val="24"/>
              </w:rPr>
              <w:t xml:space="preserve"> № 3</w:t>
            </w:r>
          </w:p>
          <w:p w:rsidR="007E388C" w:rsidRPr="003C75E1" w:rsidRDefault="007E388C" w:rsidP="00D97CA2">
            <w:pPr>
              <w:snapToGrid w:val="0"/>
              <w:rPr>
                <w:i/>
                <w:sz w:val="24"/>
                <w:szCs w:val="24"/>
              </w:rPr>
            </w:pPr>
            <w:r w:rsidRPr="003C75E1">
              <w:rPr>
                <w:b/>
                <w:i/>
                <w:sz w:val="24"/>
                <w:szCs w:val="24"/>
              </w:rPr>
              <w:t>по теме: «Длина окружности и площадь круга»</w:t>
            </w:r>
          </w:p>
        </w:tc>
        <w:tc>
          <w:tcPr>
            <w:tcW w:w="2253" w:type="dxa"/>
            <w:vAlign w:val="center"/>
          </w:tcPr>
          <w:p w:rsidR="007E388C" w:rsidRPr="003F51BF" w:rsidRDefault="003F51BF" w:rsidP="003F51BF">
            <w:pPr>
              <w:snapToGrid w:val="0"/>
              <w:rPr>
                <w:i/>
                <w:sz w:val="20"/>
                <w:szCs w:val="20"/>
              </w:rPr>
            </w:pP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менять приобре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тенные знания, умения, навыки в конкретной дея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1985" w:type="dxa"/>
          </w:tcPr>
          <w:p w:rsidR="007E388C" w:rsidRPr="003F51BF" w:rsidRDefault="003F51BF" w:rsidP="00D9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F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3826" w:type="dxa"/>
            <w:gridSpan w:val="2"/>
            <w:vAlign w:val="center"/>
          </w:tcPr>
          <w:p w:rsidR="003F51BF" w:rsidRPr="003F51BF" w:rsidRDefault="003F51BF" w:rsidP="003F51BF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Коммуникативные: 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пове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дением (контроль, </w:t>
            </w:r>
            <w:proofErr w:type="spellStart"/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3F51BF" w:rsidRPr="003F51BF" w:rsidRDefault="003F51BF" w:rsidP="003F51B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Регулятивные: 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 в преодо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лении препятствий.</w:t>
            </w:r>
          </w:p>
          <w:p w:rsidR="007E388C" w:rsidRPr="003C75E1" w:rsidRDefault="003F51BF" w:rsidP="003F51BF">
            <w:pPr>
              <w:rPr>
                <w:b/>
                <w:sz w:val="24"/>
                <w:szCs w:val="24"/>
              </w:rPr>
            </w:pPr>
            <w:r w:rsidRPr="003F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Познавательные: </w:t>
            </w:r>
            <w:r w:rsidRPr="003F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</w:t>
            </w:r>
          </w:p>
        </w:tc>
        <w:tc>
          <w:tcPr>
            <w:tcW w:w="1275" w:type="dxa"/>
          </w:tcPr>
          <w:p w:rsidR="007E388C" w:rsidRDefault="007E388C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4D0EFD" w:rsidRDefault="004D0EF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4D0EFD" w:rsidRDefault="004D0EF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4D0EFD" w:rsidRPr="003C75E1" w:rsidRDefault="004D0EF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15.02</w:t>
            </w:r>
          </w:p>
        </w:tc>
        <w:tc>
          <w:tcPr>
            <w:tcW w:w="995" w:type="dxa"/>
          </w:tcPr>
          <w:p w:rsidR="007E388C" w:rsidRPr="00DD3508" w:rsidRDefault="007E388C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88C" w:rsidRPr="009D125A" w:rsidTr="00C56097">
        <w:trPr>
          <w:trHeight w:val="334"/>
        </w:trPr>
        <w:tc>
          <w:tcPr>
            <w:tcW w:w="696" w:type="dxa"/>
            <w:vAlign w:val="center"/>
          </w:tcPr>
          <w:p w:rsidR="007E388C" w:rsidRPr="009D125A" w:rsidRDefault="007E388C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746" w:type="dxa"/>
            <w:gridSpan w:val="8"/>
          </w:tcPr>
          <w:p w:rsidR="007E388C" w:rsidRPr="009D125A" w:rsidRDefault="007E388C" w:rsidP="00790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Движения        </w:t>
            </w:r>
            <w:r w:rsidRPr="009D12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(8ч)</w:t>
            </w:r>
          </w:p>
          <w:p w:rsidR="007E388C" w:rsidRPr="009D125A" w:rsidRDefault="007E388C" w:rsidP="0079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F51BF" w:rsidRPr="009D125A" w:rsidTr="00C56097">
        <w:trPr>
          <w:trHeight w:val="334"/>
        </w:trPr>
        <w:tc>
          <w:tcPr>
            <w:tcW w:w="696" w:type="dxa"/>
            <w:vAlign w:val="center"/>
          </w:tcPr>
          <w:p w:rsidR="003F51BF" w:rsidRPr="009D125A" w:rsidRDefault="003F51BF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412" w:type="dxa"/>
            <w:gridSpan w:val="2"/>
          </w:tcPr>
          <w:p w:rsidR="003F51BF" w:rsidRPr="003F51BF" w:rsidRDefault="003F51BF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5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Понятие движения</w:t>
            </w:r>
          </w:p>
        </w:tc>
        <w:tc>
          <w:tcPr>
            <w:tcW w:w="2253" w:type="dxa"/>
          </w:tcPr>
          <w:p w:rsidR="003F51BF" w:rsidRPr="003F51BF" w:rsidRDefault="003F51BF" w:rsidP="00CD6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с понятие м «движения»</w:t>
            </w:r>
            <w:proofErr w:type="gramStart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proofErr w:type="spellStart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тобра</w:t>
            </w:r>
            <w:r w:rsidR="005316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жение</w:t>
            </w:r>
            <w:proofErr w:type="spellEnd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плоскости на себя</w:t>
            </w:r>
          </w:p>
        </w:tc>
        <w:tc>
          <w:tcPr>
            <w:tcW w:w="1985" w:type="dxa"/>
          </w:tcPr>
          <w:p w:rsidR="003F51BF" w:rsidRPr="003F51BF" w:rsidRDefault="003F51BF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Умеют </w:t>
            </w:r>
            <w:proofErr w:type="spellStart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объяснять,что</w:t>
            </w:r>
            <w:proofErr w:type="spellEnd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такое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отображение плоскости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себя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роявляют</w:t>
            </w:r>
            <w:proofErr w:type="spellEnd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интерес к </w:t>
            </w:r>
            <w:proofErr w:type="spellStart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креатив</w:t>
            </w:r>
            <w:r w:rsidR="005316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ной</w:t>
            </w:r>
            <w:proofErr w:type="spellEnd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деятельности, активности при </w:t>
            </w:r>
            <w:proofErr w:type="spellStart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</w:t>
            </w:r>
            <w:r w:rsidR="005316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-готовке</w:t>
            </w:r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иллюстрацийизучаемых</w:t>
            </w:r>
            <w:r w:rsidR="005316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понят</w:t>
            </w:r>
            <w:proofErr w:type="spellEnd"/>
            <w:r w:rsidR="005316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6" w:type="dxa"/>
            <w:gridSpan w:val="2"/>
          </w:tcPr>
          <w:p w:rsidR="003F51BF" w:rsidRPr="005316B3" w:rsidRDefault="003F51BF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F51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П.</w:t>
            </w:r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Восстанавливают предметную ситуацию, описанную в задаче, переформулируют условие, извлекать </w:t>
            </w:r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необходимую </w:t>
            </w:r>
            <w:proofErr w:type="spellStart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информацию</w:t>
            </w:r>
            <w:proofErr w:type="gramStart"/>
            <w:r w:rsidRPr="0053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5316B3" w:rsidRPr="0053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="005316B3" w:rsidRPr="0053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Оценивают</w:t>
            </w:r>
            <w:proofErr w:type="spellEnd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степень и способы достижения цели в учебных ситуациях, исправляют ошибки с помощью учителя</w:t>
            </w:r>
            <w:r w:rsidR="005316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="005316B3" w:rsidRPr="0053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К.</w:t>
            </w:r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5" w:type="dxa"/>
          </w:tcPr>
          <w:p w:rsidR="003F51BF" w:rsidRDefault="003F51BF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4D0EFD" w:rsidRDefault="004D0EF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4D0EFD" w:rsidRPr="009D125A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20.02</w:t>
            </w:r>
          </w:p>
        </w:tc>
        <w:tc>
          <w:tcPr>
            <w:tcW w:w="995" w:type="dxa"/>
          </w:tcPr>
          <w:p w:rsidR="003F51BF" w:rsidRPr="00AA5354" w:rsidRDefault="003F51BF" w:rsidP="00D97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1BF" w:rsidRPr="009D125A" w:rsidTr="00C56097">
        <w:trPr>
          <w:trHeight w:val="334"/>
        </w:trPr>
        <w:tc>
          <w:tcPr>
            <w:tcW w:w="696" w:type="dxa"/>
            <w:vAlign w:val="center"/>
          </w:tcPr>
          <w:p w:rsidR="003F51BF" w:rsidRPr="009D125A" w:rsidRDefault="003F51BF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4412" w:type="dxa"/>
            <w:gridSpan w:val="2"/>
          </w:tcPr>
          <w:p w:rsidR="003F51BF" w:rsidRPr="003F51BF" w:rsidRDefault="003F51BF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5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Свойства движений</w:t>
            </w:r>
          </w:p>
        </w:tc>
        <w:tc>
          <w:tcPr>
            <w:tcW w:w="2253" w:type="dxa"/>
          </w:tcPr>
          <w:p w:rsidR="003F51BF" w:rsidRPr="003F51BF" w:rsidRDefault="003F51BF" w:rsidP="00CD69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Основные свойства </w:t>
            </w:r>
            <w:proofErr w:type="spellStart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движений</w:t>
            </w:r>
            <w:proofErr w:type="gramStart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,в</w:t>
            </w:r>
            <w:proofErr w:type="gramEnd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иды</w:t>
            </w:r>
            <w:proofErr w:type="spellEnd"/>
            <w:r w:rsidRPr="003F51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движений</w:t>
            </w:r>
          </w:p>
        </w:tc>
        <w:tc>
          <w:tcPr>
            <w:tcW w:w="1985" w:type="dxa"/>
          </w:tcPr>
          <w:p w:rsidR="003F51BF" w:rsidRPr="005316B3" w:rsidRDefault="005316B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316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Демонстрируют мотивацию к познавательной деятельности</w:t>
            </w:r>
          </w:p>
        </w:tc>
        <w:tc>
          <w:tcPr>
            <w:tcW w:w="3826" w:type="dxa"/>
            <w:gridSpan w:val="2"/>
          </w:tcPr>
          <w:p w:rsidR="005316B3" w:rsidRPr="00187C5C" w:rsidRDefault="005316B3" w:rsidP="005316B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К.: 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шения.</w:t>
            </w:r>
          </w:p>
          <w:p w:rsidR="005316B3" w:rsidRPr="00187C5C" w:rsidRDefault="005316B3" w:rsidP="0053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18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решение учебной задачи.</w:t>
            </w:r>
          </w:p>
          <w:p w:rsidR="003F51BF" w:rsidRPr="00187C5C" w:rsidRDefault="005316B3" w:rsidP="005316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8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П.: 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методы познания окружающего мира по его целям (наблюде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опыт, эксперимент, моделирование, вычисление)</w:t>
            </w:r>
          </w:p>
        </w:tc>
        <w:tc>
          <w:tcPr>
            <w:tcW w:w="1275" w:type="dxa"/>
          </w:tcPr>
          <w:p w:rsidR="003F51BF" w:rsidRDefault="003F51BF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Pr="009D125A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22.02</w:t>
            </w:r>
          </w:p>
        </w:tc>
        <w:tc>
          <w:tcPr>
            <w:tcW w:w="995" w:type="dxa"/>
          </w:tcPr>
          <w:p w:rsidR="003F51BF" w:rsidRPr="00AA5354" w:rsidRDefault="003F51BF" w:rsidP="00D97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C5C" w:rsidRPr="003C75E1" w:rsidTr="00C56097">
        <w:trPr>
          <w:trHeight w:val="1360"/>
        </w:trPr>
        <w:tc>
          <w:tcPr>
            <w:tcW w:w="696" w:type="dxa"/>
            <w:vAlign w:val="center"/>
          </w:tcPr>
          <w:p w:rsidR="00187C5C" w:rsidRPr="003C75E1" w:rsidRDefault="00187C5C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4412" w:type="dxa"/>
            <w:gridSpan w:val="2"/>
          </w:tcPr>
          <w:p w:rsidR="00187C5C" w:rsidRPr="005316B3" w:rsidRDefault="00187C5C" w:rsidP="00D97CA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B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«Понятие движения. Осевая и центральная симметрии»</w:t>
            </w:r>
          </w:p>
        </w:tc>
        <w:tc>
          <w:tcPr>
            <w:tcW w:w="2253" w:type="dxa"/>
            <w:vAlign w:val="center"/>
          </w:tcPr>
          <w:p w:rsidR="00187C5C" w:rsidRPr="005316B3" w:rsidRDefault="00187C5C" w:rsidP="005316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6B3">
              <w:rPr>
                <w:rFonts w:ascii="Times New Roman" w:hAnsi="Times New Roman" w:cs="Times New Roman"/>
                <w:sz w:val="20"/>
                <w:szCs w:val="20"/>
              </w:rPr>
              <w:t>Уметь доказывать</w:t>
            </w:r>
            <w:proofErr w:type="gramStart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 xml:space="preserve">что  осевая и центральная симметрии являются </w:t>
            </w:r>
            <w:proofErr w:type="spellStart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>движениями,отрезок</w:t>
            </w:r>
            <w:proofErr w:type="spellEnd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 xml:space="preserve">   отображается на </w:t>
            </w:r>
            <w:proofErr w:type="spellStart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>отрезок,треугольник</w:t>
            </w:r>
            <w:proofErr w:type="spellEnd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 xml:space="preserve"> на равный ему треугольник.1</w:t>
            </w:r>
          </w:p>
        </w:tc>
        <w:tc>
          <w:tcPr>
            <w:tcW w:w="1985" w:type="dxa"/>
            <w:vAlign w:val="center"/>
          </w:tcPr>
          <w:p w:rsidR="00187C5C" w:rsidRPr="00187C5C" w:rsidRDefault="00187C5C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5C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3826" w:type="dxa"/>
            <w:gridSpan w:val="2"/>
          </w:tcPr>
          <w:p w:rsidR="00187C5C" w:rsidRPr="00187C5C" w:rsidRDefault="00187C5C" w:rsidP="00CD696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К.: 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формиро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ванию научного мировоззрения учащихся. </w:t>
            </w:r>
            <w:r w:rsidRPr="0018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Р.: 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результат и уровень усвоения.</w:t>
            </w:r>
          </w:p>
          <w:p w:rsidR="00187C5C" w:rsidRPr="00187C5C" w:rsidRDefault="00187C5C" w:rsidP="00CD696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П.: 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различные объ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екты: выделять из множества один или не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сколько объектов, имеющих общие свойства</w:t>
            </w:r>
          </w:p>
        </w:tc>
        <w:tc>
          <w:tcPr>
            <w:tcW w:w="1275" w:type="dxa"/>
          </w:tcPr>
          <w:p w:rsidR="00187C5C" w:rsidRDefault="00187C5C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27.02</w:t>
            </w:r>
          </w:p>
        </w:tc>
        <w:tc>
          <w:tcPr>
            <w:tcW w:w="995" w:type="dxa"/>
          </w:tcPr>
          <w:p w:rsidR="00187C5C" w:rsidRPr="00AA5354" w:rsidRDefault="00187C5C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C5C" w:rsidRPr="003C75E1" w:rsidTr="00C56097">
        <w:trPr>
          <w:trHeight w:val="334"/>
        </w:trPr>
        <w:tc>
          <w:tcPr>
            <w:tcW w:w="696" w:type="dxa"/>
            <w:vAlign w:val="center"/>
          </w:tcPr>
          <w:p w:rsidR="00187C5C" w:rsidRPr="003C75E1" w:rsidRDefault="00187C5C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4412" w:type="dxa"/>
            <w:gridSpan w:val="2"/>
          </w:tcPr>
          <w:p w:rsidR="00187C5C" w:rsidRPr="005316B3" w:rsidRDefault="00187C5C" w:rsidP="00D97CA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B3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2253" w:type="dxa"/>
            <w:vAlign w:val="center"/>
          </w:tcPr>
          <w:p w:rsidR="00187C5C" w:rsidRPr="003C75E1" w:rsidRDefault="00187C5C" w:rsidP="005316B3">
            <w:pPr>
              <w:snapToGrid w:val="0"/>
              <w:rPr>
                <w:i/>
                <w:sz w:val="24"/>
                <w:szCs w:val="24"/>
              </w:rPr>
            </w:pPr>
            <w:r w:rsidRPr="005316B3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gramStart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 xml:space="preserve"> такое </w:t>
            </w:r>
            <w:proofErr w:type="spellStart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>параллельныйперенос,доказывать,что</w:t>
            </w:r>
            <w:proofErr w:type="spellEnd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параллельный перенос-движение</w:t>
            </w:r>
            <w:r w:rsidRPr="003C75E1">
              <w:rPr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:rsidR="00187C5C" w:rsidRPr="00187C5C" w:rsidRDefault="00187C5C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5C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3826" w:type="dxa"/>
            <w:gridSpan w:val="2"/>
          </w:tcPr>
          <w:p w:rsidR="00187C5C" w:rsidRPr="00187C5C" w:rsidRDefault="00187C5C" w:rsidP="00CD6963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К.: 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 достаточной пол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муникации.</w:t>
            </w:r>
          </w:p>
          <w:p w:rsidR="00187C5C" w:rsidRPr="002A69C5" w:rsidRDefault="00187C5C" w:rsidP="00CD6963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Р.: 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удерживать цель деятельности до получения ее результата. </w:t>
            </w:r>
            <w:r w:rsidRPr="0018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П.: 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1275" w:type="dxa"/>
          </w:tcPr>
          <w:p w:rsidR="00187C5C" w:rsidRDefault="00187C5C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1.03</w:t>
            </w:r>
          </w:p>
        </w:tc>
        <w:tc>
          <w:tcPr>
            <w:tcW w:w="995" w:type="dxa"/>
          </w:tcPr>
          <w:p w:rsidR="00187C5C" w:rsidRPr="003C75E1" w:rsidRDefault="00187C5C" w:rsidP="00D97CA2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87C5C" w:rsidRPr="003C75E1" w:rsidTr="00C56097">
        <w:trPr>
          <w:trHeight w:val="334"/>
        </w:trPr>
        <w:tc>
          <w:tcPr>
            <w:tcW w:w="696" w:type="dxa"/>
            <w:vAlign w:val="center"/>
          </w:tcPr>
          <w:p w:rsidR="00187C5C" w:rsidRPr="003C75E1" w:rsidRDefault="00187C5C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4412" w:type="dxa"/>
            <w:gridSpan w:val="2"/>
          </w:tcPr>
          <w:p w:rsidR="00187C5C" w:rsidRPr="005316B3" w:rsidRDefault="00187C5C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3">
              <w:rPr>
                <w:rFonts w:ascii="Times New Roman" w:hAnsi="Times New Roman" w:cs="Times New Roman"/>
                <w:sz w:val="24"/>
                <w:szCs w:val="24"/>
              </w:rPr>
              <w:t>Поворот Параллельный перенос</w:t>
            </w:r>
          </w:p>
        </w:tc>
        <w:tc>
          <w:tcPr>
            <w:tcW w:w="2253" w:type="dxa"/>
            <w:vAlign w:val="center"/>
          </w:tcPr>
          <w:p w:rsidR="00187C5C" w:rsidRPr="005316B3" w:rsidRDefault="00187C5C" w:rsidP="005316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6B3">
              <w:rPr>
                <w:rFonts w:ascii="Times New Roman" w:hAnsi="Times New Roman" w:cs="Times New Roman"/>
                <w:sz w:val="20"/>
                <w:szCs w:val="20"/>
              </w:rPr>
              <w:t>Поняти</w:t>
            </w:r>
            <w:proofErr w:type="gramStart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>е«</w:t>
            </w:r>
            <w:proofErr w:type="gramEnd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>Поворот»,</w:t>
            </w:r>
            <w:proofErr w:type="spellStart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>доказательство,чтоповорот</w:t>
            </w:r>
            <w:proofErr w:type="spellEnd"/>
            <w:r w:rsidRPr="005316B3">
              <w:rPr>
                <w:rFonts w:ascii="Times New Roman" w:hAnsi="Times New Roman" w:cs="Times New Roman"/>
                <w:sz w:val="20"/>
                <w:szCs w:val="20"/>
              </w:rPr>
              <w:t xml:space="preserve">- движение </w:t>
            </w:r>
          </w:p>
        </w:tc>
        <w:tc>
          <w:tcPr>
            <w:tcW w:w="1985" w:type="dxa"/>
          </w:tcPr>
          <w:p w:rsidR="00187C5C" w:rsidRPr="003C75E1" w:rsidRDefault="00187C5C" w:rsidP="00D97CA2">
            <w:pPr>
              <w:snapToGri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826" w:type="dxa"/>
            <w:gridSpan w:val="2"/>
          </w:tcPr>
          <w:p w:rsidR="00187C5C" w:rsidRPr="00187C5C" w:rsidRDefault="00187C5C" w:rsidP="00187C5C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Коммуникативные: 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муникативные действия, направленные на структурирование информации по дан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теме.</w:t>
            </w:r>
          </w:p>
          <w:p w:rsidR="00187C5C" w:rsidRPr="003C75E1" w:rsidRDefault="00187C5C" w:rsidP="00187C5C">
            <w:pPr>
              <w:snapToGrid w:val="0"/>
              <w:rPr>
                <w:sz w:val="24"/>
                <w:szCs w:val="24"/>
              </w:rPr>
            </w:pPr>
            <w:proofErr w:type="gramStart"/>
            <w:r w:rsidRPr="0018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18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ность промежуточных 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действий с учетом ко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нечного результата, составлять план. </w:t>
            </w:r>
            <w:r w:rsidRPr="0018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Познавательные: 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характери</w:t>
            </w:r>
            <w:r w:rsidRPr="0018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275" w:type="dxa"/>
          </w:tcPr>
          <w:p w:rsidR="00187C5C" w:rsidRDefault="00187C5C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6.03</w:t>
            </w:r>
          </w:p>
        </w:tc>
        <w:tc>
          <w:tcPr>
            <w:tcW w:w="995" w:type="dxa"/>
          </w:tcPr>
          <w:p w:rsidR="00187C5C" w:rsidRPr="00AA5354" w:rsidRDefault="00187C5C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C5C" w:rsidRPr="003C75E1" w:rsidTr="00C56097">
        <w:trPr>
          <w:trHeight w:val="334"/>
        </w:trPr>
        <w:tc>
          <w:tcPr>
            <w:tcW w:w="696" w:type="dxa"/>
            <w:vAlign w:val="center"/>
          </w:tcPr>
          <w:p w:rsidR="00187C5C" w:rsidRPr="003C75E1" w:rsidRDefault="00187C5C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51</w:t>
            </w:r>
          </w:p>
        </w:tc>
        <w:tc>
          <w:tcPr>
            <w:tcW w:w="4412" w:type="dxa"/>
            <w:gridSpan w:val="2"/>
          </w:tcPr>
          <w:p w:rsidR="00187C5C" w:rsidRPr="005316B3" w:rsidRDefault="00187C5C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«Параллельный перенос. Поворот»          Самостоятельная работа</w:t>
            </w:r>
          </w:p>
        </w:tc>
        <w:tc>
          <w:tcPr>
            <w:tcW w:w="2253" w:type="dxa"/>
            <w:vAlign w:val="center"/>
          </w:tcPr>
          <w:p w:rsidR="00187C5C" w:rsidRPr="00187C5C" w:rsidRDefault="00187C5C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5C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85" w:type="dxa"/>
            <w:vAlign w:val="center"/>
          </w:tcPr>
          <w:p w:rsidR="00187C5C" w:rsidRPr="00187C5C" w:rsidRDefault="00187C5C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5C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3826" w:type="dxa"/>
            <w:gridSpan w:val="2"/>
          </w:tcPr>
          <w:p w:rsidR="00187C5C" w:rsidRPr="00187C5C" w:rsidRDefault="00187C5C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5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87C5C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полученные знания  при решении различного вида </w:t>
            </w:r>
            <w:proofErr w:type="spellStart"/>
            <w:r w:rsidRPr="00187C5C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187C5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7C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87C5C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187C5C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контролируют своё время и управляют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87C5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87C5C">
              <w:rPr>
                <w:rFonts w:ascii="Times New Roman" w:hAnsi="Times New Roman" w:cs="Times New Roman"/>
                <w:sz w:val="20"/>
                <w:szCs w:val="20"/>
              </w:rPr>
              <w:tab/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75" w:type="dxa"/>
          </w:tcPr>
          <w:p w:rsidR="00187C5C" w:rsidRDefault="00187C5C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13.03</w:t>
            </w:r>
          </w:p>
        </w:tc>
        <w:tc>
          <w:tcPr>
            <w:tcW w:w="995" w:type="dxa"/>
          </w:tcPr>
          <w:p w:rsidR="00187C5C" w:rsidRPr="00AA5354" w:rsidRDefault="00187C5C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C5C" w:rsidRPr="003C75E1" w:rsidTr="00C56097">
        <w:trPr>
          <w:trHeight w:val="334"/>
        </w:trPr>
        <w:tc>
          <w:tcPr>
            <w:tcW w:w="696" w:type="dxa"/>
            <w:vAlign w:val="center"/>
          </w:tcPr>
          <w:p w:rsidR="00187C5C" w:rsidRPr="003C75E1" w:rsidRDefault="00187C5C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4412" w:type="dxa"/>
            <w:gridSpan w:val="2"/>
          </w:tcPr>
          <w:p w:rsidR="00187C5C" w:rsidRPr="00187C5C" w:rsidRDefault="00187C5C" w:rsidP="00D97CA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5C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 теме: «Движения»</w:t>
            </w:r>
          </w:p>
        </w:tc>
        <w:tc>
          <w:tcPr>
            <w:tcW w:w="2253" w:type="dxa"/>
            <w:vAlign w:val="center"/>
          </w:tcPr>
          <w:p w:rsidR="00187C5C" w:rsidRPr="00187C5C" w:rsidRDefault="00187C5C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5C">
              <w:rPr>
                <w:rFonts w:ascii="Times New Roman" w:hAnsi="Times New Roman" w:cs="Times New Roman"/>
                <w:sz w:val="20"/>
                <w:szCs w:val="20"/>
              </w:rPr>
              <w:t xml:space="preserve">Точно и грамотно выражают свои </w:t>
            </w:r>
            <w:proofErr w:type="spellStart"/>
            <w:r w:rsidRPr="00187C5C">
              <w:rPr>
                <w:rFonts w:ascii="Times New Roman" w:hAnsi="Times New Roman" w:cs="Times New Roman"/>
                <w:sz w:val="20"/>
                <w:szCs w:val="20"/>
              </w:rPr>
              <w:t>мысли</w:t>
            </w:r>
            <w:proofErr w:type="gramStart"/>
            <w:r w:rsidRPr="00187C5C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87C5C">
              <w:rPr>
                <w:rFonts w:ascii="Times New Roman" w:hAnsi="Times New Roman" w:cs="Times New Roman"/>
                <w:sz w:val="20"/>
                <w:szCs w:val="20"/>
              </w:rPr>
              <w:t>сновываясь</w:t>
            </w:r>
            <w:proofErr w:type="spellEnd"/>
            <w:r w:rsidRPr="00187C5C">
              <w:rPr>
                <w:rFonts w:ascii="Times New Roman" w:hAnsi="Times New Roman" w:cs="Times New Roman"/>
                <w:sz w:val="20"/>
                <w:szCs w:val="20"/>
              </w:rPr>
              <w:t xml:space="preserve"> на знании понятия и свойств  «Движение».</w:t>
            </w:r>
          </w:p>
        </w:tc>
        <w:tc>
          <w:tcPr>
            <w:tcW w:w="1985" w:type="dxa"/>
            <w:vAlign w:val="center"/>
          </w:tcPr>
          <w:p w:rsidR="00187C5C" w:rsidRPr="00187C5C" w:rsidRDefault="00187C5C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5C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3826" w:type="dxa"/>
            <w:gridSpan w:val="2"/>
          </w:tcPr>
          <w:p w:rsidR="00187C5C" w:rsidRPr="00187C5C" w:rsidRDefault="00187C5C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5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87C5C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ситуацию, описанную в задаче, переформулируют условие, извлекать необходимую </w:t>
            </w:r>
            <w:proofErr w:type="spellStart"/>
            <w:r w:rsidRPr="00187C5C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7C5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87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7C5C"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proofErr w:type="spellEnd"/>
            <w:r w:rsidRPr="00187C5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и способы достижения цели в учебных ситуациях, исправляют ошибки с помощью учителя</w:t>
            </w:r>
            <w:r w:rsidR="0095131B" w:rsidRPr="0095131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r w:rsidR="00951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7C5C">
              <w:rPr>
                <w:rFonts w:ascii="Times New Roman" w:hAnsi="Times New Roman" w:cs="Times New Roman"/>
                <w:sz w:val="20"/>
                <w:szCs w:val="20"/>
              </w:rPr>
              <w:tab/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5" w:type="dxa"/>
          </w:tcPr>
          <w:p w:rsidR="00187C5C" w:rsidRDefault="00187C5C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15.03</w:t>
            </w:r>
          </w:p>
        </w:tc>
        <w:tc>
          <w:tcPr>
            <w:tcW w:w="995" w:type="dxa"/>
          </w:tcPr>
          <w:p w:rsidR="00187C5C" w:rsidRPr="00AA5354" w:rsidRDefault="00187C5C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31B" w:rsidRPr="003C75E1" w:rsidTr="00C56097">
        <w:trPr>
          <w:trHeight w:val="334"/>
        </w:trPr>
        <w:tc>
          <w:tcPr>
            <w:tcW w:w="696" w:type="dxa"/>
            <w:vAlign w:val="center"/>
          </w:tcPr>
          <w:p w:rsidR="0095131B" w:rsidRPr="003C75E1" w:rsidRDefault="0095131B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4412" w:type="dxa"/>
            <w:gridSpan w:val="2"/>
          </w:tcPr>
          <w:p w:rsidR="0095131B" w:rsidRPr="00187C5C" w:rsidRDefault="0095131B" w:rsidP="00D97CA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</w:p>
          <w:p w:rsidR="0095131B" w:rsidRPr="00187C5C" w:rsidRDefault="0095131B" w:rsidP="00D97CA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 «Движения»</w:t>
            </w:r>
          </w:p>
        </w:tc>
        <w:tc>
          <w:tcPr>
            <w:tcW w:w="2253" w:type="dxa"/>
            <w:vAlign w:val="center"/>
          </w:tcPr>
          <w:p w:rsidR="0095131B" w:rsidRPr="0095131B" w:rsidRDefault="0095131B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1B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 при решении задач.</w:t>
            </w:r>
          </w:p>
        </w:tc>
        <w:tc>
          <w:tcPr>
            <w:tcW w:w="1985" w:type="dxa"/>
            <w:vAlign w:val="center"/>
          </w:tcPr>
          <w:p w:rsidR="0095131B" w:rsidRPr="0095131B" w:rsidRDefault="0095131B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1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3826" w:type="dxa"/>
            <w:gridSpan w:val="2"/>
            <w:vAlign w:val="center"/>
          </w:tcPr>
          <w:p w:rsidR="0095131B" w:rsidRPr="0095131B" w:rsidRDefault="0095131B" w:rsidP="0095131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951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51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правлять своим пове</w:t>
            </w:r>
            <w:r w:rsidRPr="00951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дением (контроль, </w:t>
            </w:r>
            <w:proofErr w:type="spellStart"/>
            <w:r w:rsidRPr="00951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51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95131B" w:rsidRPr="0095131B" w:rsidRDefault="0095131B" w:rsidP="009513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95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951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95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951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</w:t>
            </w:r>
          </w:p>
        </w:tc>
        <w:tc>
          <w:tcPr>
            <w:tcW w:w="1275" w:type="dxa"/>
          </w:tcPr>
          <w:p w:rsidR="0095131B" w:rsidRDefault="0095131B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20.03</w:t>
            </w:r>
          </w:p>
        </w:tc>
        <w:tc>
          <w:tcPr>
            <w:tcW w:w="995" w:type="dxa"/>
          </w:tcPr>
          <w:p w:rsidR="0095131B" w:rsidRPr="00AA5354" w:rsidRDefault="0095131B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31B" w:rsidRPr="009D125A" w:rsidTr="00C56097">
        <w:trPr>
          <w:trHeight w:val="334"/>
        </w:trPr>
        <w:tc>
          <w:tcPr>
            <w:tcW w:w="696" w:type="dxa"/>
            <w:vAlign w:val="center"/>
          </w:tcPr>
          <w:p w:rsidR="0095131B" w:rsidRPr="009D125A" w:rsidRDefault="0095131B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746" w:type="dxa"/>
            <w:gridSpan w:val="8"/>
          </w:tcPr>
          <w:p w:rsidR="0095131B" w:rsidRPr="009D125A" w:rsidRDefault="0095131B" w:rsidP="00790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2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Начальные сведения из стереометрии </w:t>
            </w:r>
            <w:r w:rsidRPr="009D12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(8ч)</w:t>
            </w:r>
          </w:p>
          <w:p w:rsidR="0095131B" w:rsidRPr="009D125A" w:rsidRDefault="0095131B" w:rsidP="0079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56097" w:rsidRPr="009D125A" w:rsidTr="00CD6963">
        <w:trPr>
          <w:trHeight w:val="334"/>
        </w:trPr>
        <w:tc>
          <w:tcPr>
            <w:tcW w:w="696" w:type="dxa"/>
            <w:vAlign w:val="center"/>
          </w:tcPr>
          <w:p w:rsidR="00C56097" w:rsidRPr="009D125A" w:rsidRDefault="00C56097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4412" w:type="dxa"/>
            <w:gridSpan w:val="2"/>
          </w:tcPr>
          <w:p w:rsidR="00C56097" w:rsidRPr="00C56097" w:rsidRDefault="00C56097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60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 стереометрии. Многогранник</w:t>
            </w:r>
          </w:p>
        </w:tc>
        <w:tc>
          <w:tcPr>
            <w:tcW w:w="2253" w:type="dxa"/>
            <w:vAlign w:val="center"/>
          </w:tcPr>
          <w:p w:rsidR="00C56097" w:rsidRPr="00C56097" w:rsidRDefault="00C56097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Умеют решать задачи на многогранники.</w:t>
            </w:r>
          </w:p>
        </w:tc>
        <w:tc>
          <w:tcPr>
            <w:tcW w:w="2127" w:type="dxa"/>
            <w:gridSpan w:val="2"/>
            <w:vAlign w:val="center"/>
          </w:tcPr>
          <w:p w:rsidR="00C56097" w:rsidRPr="00C56097" w:rsidRDefault="00C56097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3684" w:type="dxa"/>
          </w:tcPr>
          <w:p w:rsidR="00C56097" w:rsidRPr="00C56097" w:rsidRDefault="00C56097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560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C560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Устанавливают аналогии для </w:t>
            </w:r>
            <w:proofErr w:type="spellStart"/>
            <w:proofErr w:type="gramStart"/>
            <w:r w:rsidRPr="00C560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  <w:r w:rsidRPr="00C560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мания</w:t>
            </w:r>
            <w:proofErr w:type="spellEnd"/>
            <w:proofErr w:type="gramEnd"/>
            <w:r w:rsidRPr="00C560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закономерностей, используют их в решении задач</w:t>
            </w:r>
            <w:r w:rsidRPr="00C560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>. 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C560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Исследуют </w:t>
            </w:r>
            <w:proofErr w:type="spellStart"/>
            <w:r w:rsidRPr="00C560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ситуа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  <w:r w:rsidRPr="00C560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ции</w:t>
            </w:r>
            <w:proofErr w:type="spellEnd"/>
            <w:r w:rsidRPr="00C560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требующие оценки действия в соответствии с поставленной задачей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 </w:t>
            </w:r>
            <w:r w:rsidRPr="00C560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Отстаивают свою точку зрения.</w:t>
            </w:r>
          </w:p>
        </w:tc>
        <w:tc>
          <w:tcPr>
            <w:tcW w:w="1275" w:type="dxa"/>
          </w:tcPr>
          <w:p w:rsidR="00C56097" w:rsidRDefault="00C56097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Pr="009D125A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22.03</w:t>
            </w:r>
          </w:p>
        </w:tc>
        <w:tc>
          <w:tcPr>
            <w:tcW w:w="995" w:type="dxa"/>
          </w:tcPr>
          <w:p w:rsidR="00C56097" w:rsidRPr="00AA5354" w:rsidRDefault="00C56097" w:rsidP="00D97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097" w:rsidRPr="009D125A" w:rsidTr="00CD6963">
        <w:trPr>
          <w:trHeight w:val="334"/>
        </w:trPr>
        <w:tc>
          <w:tcPr>
            <w:tcW w:w="696" w:type="dxa"/>
            <w:vAlign w:val="center"/>
          </w:tcPr>
          <w:p w:rsidR="00C56097" w:rsidRPr="009D125A" w:rsidRDefault="00C56097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412" w:type="dxa"/>
            <w:gridSpan w:val="2"/>
          </w:tcPr>
          <w:p w:rsidR="00C56097" w:rsidRPr="00C56097" w:rsidRDefault="00C56097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60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Призма. Параллелепипед. </w:t>
            </w:r>
          </w:p>
        </w:tc>
        <w:tc>
          <w:tcPr>
            <w:tcW w:w="2253" w:type="dxa"/>
            <w:vAlign w:val="center"/>
          </w:tcPr>
          <w:p w:rsidR="00C56097" w:rsidRPr="00C56097" w:rsidRDefault="00C56097" w:rsidP="00CD696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27" w:type="dxa"/>
            <w:gridSpan w:val="2"/>
            <w:vAlign w:val="center"/>
          </w:tcPr>
          <w:p w:rsidR="00C56097" w:rsidRPr="00C56097" w:rsidRDefault="00C56097" w:rsidP="00CD696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3684" w:type="dxa"/>
            <w:vAlign w:val="center"/>
          </w:tcPr>
          <w:p w:rsidR="00C56097" w:rsidRPr="00C56097" w:rsidRDefault="00C56097" w:rsidP="00CD696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</w:t>
            </w:r>
            <w:r w:rsidRPr="00C5609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56097">
              <w:rPr>
                <w:rFonts w:ascii="Times New Roman" w:hAnsi="Times New Roman" w:cs="Times New Roman"/>
                <w:b/>
                <w:sz w:val="24"/>
                <w:szCs w:val="24"/>
              </w:rPr>
              <w:t>. 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75" w:type="dxa"/>
          </w:tcPr>
          <w:p w:rsidR="00C56097" w:rsidRDefault="00C56097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Pr="009D125A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3.04</w:t>
            </w:r>
          </w:p>
        </w:tc>
        <w:tc>
          <w:tcPr>
            <w:tcW w:w="995" w:type="dxa"/>
          </w:tcPr>
          <w:p w:rsidR="00C56097" w:rsidRPr="00AA5354" w:rsidRDefault="00C56097" w:rsidP="00D97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653" w:rsidRPr="003C75E1" w:rsidTr="00CD6963">
        <w:trPr>
          <w:trHeight w:val="334"/>
        </w:trPr>
        <w:tc>
          <w:tcPr>
            <w:tcW w:w="696" w:type="dxa"/>
            <w:vAlign w:val="center"/>
          </w:tcPr>
          <w:p w:rsidR="00B87653" w:rsidRPr="003C75E1" w:rsidRDefault="00B87653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4412" w:type="dxa"/>
            <w:gridSpan w:val="2"/>
          </w:tcPr>
          <w:p w:rsidR="00B87653" w:rsidRPr="00B87653" w:rsidRDefault="00B87653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653">
              <w:rPr>
                <w:rFonts w:ascii="Times New Roman" w:hAnsi="Times New Roman" w:cs="Times New Roman"/>
                <w:sz w:val="24"/>
                <w:szCs w:val="24"/>
              </w:rPr>
              <w:t>Объем тела. Свойства прямоугольного параллелепипеда</w:t>
            </w:r>
          </w:p>
        </w:tc>
        <w:tc>
          <w:tcPr>
            <w:tcW w:w="2253" w:type="dxa"/>
            <w:vAlign w:val="center"/>
          </w:tcPr>
          <w:p w:rsidR="00B87653" w:rsidRPr="003C75E1" w:rsidRDefault="00B87653" w:rsidP="00C56097">
            <w:pPr>
              <w:snapToGrid w:val="0"/>
              <w:rPr>
                <w:i/>
                <w:sz w:val="24"/>
                <w:szCs w:val="24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основными формулами для вычисления объема тел. Свойства </w:t>
            </w:r>
            <w:proofErr w:type="spellStart"/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прямо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угольного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парал</w:t>
            </w: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леле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пипеда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B87653" w:rsidRPr="00B87653" w:rsidRDefault="00B87653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3684" w:type="dxa"/>
          </w:tcPr>
          <w:p w:rsidR="00B87653" w:rsidRPr="00B87653" w:rsidRDefault="00B87653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65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87653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  <w:proofErr w:type="gramStart"/>
            <w:r w:rsidRPr="00B876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87653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75" w:type="dxa"/>
          </w:tcPr>
          <w:p w:rsidR="00B87653" w:rsidRDefault="00B87653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5.04</w:t>
            </w:r>
          </w:p>
        </w:tc>
        <w:tc>
          <w:tcPr>
            <w:tcW w:w="995" w:type="dxa"/>
          </w:tcPr>
          <w:p w:rsidR="00B87653" w:rsidRPr="00AA5354" w:rsidRDefault="00B87653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653" w:rsidRPr="003C75E1" w:rsidTr="00B87653">
        <w:trPr>
          <w:trHeight w:val="2031"/>
        </w:trPr>
        <w:tc>
          <w:tcPr>
            <w:tcW w:w="696" w:type="dxa"/>
            <w:vAlign w:val="center"/>
          </w:tcPr>
          <w:p w:rsidR="00B87653" w:rsidRPr="003C75E1" w:rsidRDefault="00B87653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4412" w:type="dxa"/>
            <w:gridSpan w:val="2"/>
          </w:tcPr>
          <w:p w:rsidR="00B87653" w:rsidRPr="00B87653" w:rsidRDefault="00B87653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653">
              <w:rPr>
                <w:rFonts w:ascii="Times New Roman" w:hAnsi="Times New Roman" w:cs="Times New Roman"/>
                <w:sz w:val="24"/>
                <w:szCs w:val="24"/>
              </w:rPr>
              <w:t>Пирамида. Решение задач</w:t>
            </w:r>
          </w:p>
        </w:tc>
        <w:tc>
          <w:tcPr>
            <w:tcW w:w="2253" w:type="dxa"/>
            <w:vAlign w:val="center"/>
          </w:tcPr>
          <w:p w:rsidR="00B87653" w:rsidRPr="003C75E1" w:rsidRDefault="00B87653" w:rsidP="00C56097">
            <w:pPr>
              <w:snapToGrid w:val="0"/>
              <w:rPr>
                <w:i/>
                <w:sz w:val="24"/>
                <w:szCs w:val="24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основных формул для вычисления площади поверхности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B87653" w:rsidRPr="00B87653" w:rsidRDefault="00B87653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3684" w:type="dxa"/>
          </w:tcPr>
          <w:p w:rsidR="00B87653" w:rsidRPr="00B87653" w:rsidRDefault="00B87653" w:rsidP="00B8765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653">
              <w:rPr>
                <w:rFonts w:ascii="Times New Roman" w:hAnsi="Times New Roman" w:cs="Times New Roman"/>
                <w:b/>
                <w:sz w:val="24"/>
                <w:szCs w:val="24"/>
              </w:rPr>
              <w:t>П..</w:t>
            </w:r>
            <w:r w:rsidRPr="00B87653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Анализируют и сравнивают факты и явления</w:t>
            </w:r>
            <w:r w:rsidRPr="00B87653">
              <w:rPr>
                <w:rFonts w:ascii="Times New Roman" w:hAnsi="Times New Roman" w:cs="Times New Roman"/>
                <w:b/>
                <w:sz w:val="24"/>
                <w:szCs w:val="24"/>
              </w:rPr>
              <w:t>. Р.</w:t>
            </w:r>
            <w:r w:rsidRPr="00B87653">
              <w:rPr>
                <w:rFonts w:ascii="Times New Roman" w:hAnsi="Times New Roman" w:cs="Times New Roman"/>
                <w:sz w:val="20"/>
                <w:szCs w:val="20"/>
              </w:rPr>
              <w:t xml:space="preserve">Работая по плану, сверяют свои действия с целью, вносят </w:t>
            </w:r>
            <w:proofErr w:type="spellStart"/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ировки</w:t>
            </w:r>
            <w:proofErr w:type="spellEnd"/>
            <w:r w:rsidRPr="00B876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87653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5" w:type="dxa"/>
          </w:tcPr>
          <w:p w:rsidR="00B87653" w:rsidRDefault="00B87653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10.04</w:t>
            </w:r>
          </w:p>
        </w:tc>
        <w:tc>
          <w:tcPr>
            <w:tcW w:w="995" w:type="dxa"/>
          </w:tcPr>
          <w:p w:rsidR="00B87653" w:rsidRPr="00AA5354" w:rsidRDefault="00B87653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653" w:rsidRPr="003C75E1" w:rsidTr="00CD6963">
        <w:trPr>
          <w:trHeight w:val="471"/>
        </w:trPr>
        <w:tc>
          <w:tcPr>
            <w:tcW w:w="696" w:type="dxa"/>
            <w:vAlign w:val="center"/>
          </w:tcPr>
          <w:p w:rsidR="00B87653" w:rsidRPr="003C75E1" w:rsidRDefault="00B87653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4412" w:type="dxa"/>
            <w:gridSpan w:val="2"/>
          </w:tcPr>
          <w:p w:rsidR="00B87653" w:rsidRPr="00B87653" w:rsidRDefault="00B87653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653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2253" w:type="dxa"/>
            <w:vAlign w:val="center"/>
          </w:tcPr>
          <w:p w:rsidR="00B87653" w:rsidRPr="00B87653" w:rsidRDefault="00B87653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65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текст задачи на </w:t>
            </w:r>
            <w:r w:rsidRPr="00B87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доказательство, выстраивают ход ее решения</w:t>
            </w:r>
            <w:proofErr w:type="gramStart"/>
            <w:r w:rsidRPr="00B8765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меют объяснять какое тело называют цилиндром.</w:t>
            </w:r>
          </w:p>
        </w:tc>
        <w:tc>
          <w:tcPr>
            <w:tcW w:w="2127" w:type="dxa"/>
            <w:gridSpan w:val="2"/>
            <w:vAlign w:val="center"/>
          </w:tcPr>
          <w:p w:rsidR="00B87653" w:rsidRPr="00565442" w:rsidRDefault="00B87653" w:rsidP="00CD6963">
            <w:pPr>
              <w:rPr>
                <w:sz w:val="20"/>
                <w:szCs w:val="20"/>
              </w:rPr>
            </w:pPr>
            <w:r w:rsidRPr="00B87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выбор действий в </w:t>
            </w:r>
            <w:proofErr w:type="spellStart"/>
            <w:proofErr w:type="gramStart"/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однознач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7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</w:t>
            </w:r>
            <w:proofErr w:type="spellEnd"/>
            <w:proofErr w:type="gramEnd"/>
            <w:r w:rsidRPr="00B87653">
              <w:rPr>
                <w:rFonts w:ascii="Times New Roman" w:hAnsi="Times New Roman" w:cs="Times New Roman"/>
                <w:sz w:val="20"/>
                <w:szCs w:val="20"/>
              </w:rPr>
              <w:t xml:space="preserve"> и неоднозначных ситуациях, комментируют  и оценивают свой</w:t>
            </w:r>
            <w:r w:rsidRPr="00565442">
              <w:rPr>
                <w:sz w:val="20"/>
                <w:szCs w:val="20"/>
              </w:rPr>
              <w:t xml:space="preserve"> выбор</w:t>
            </w:r>
          </w:p>
        </w:tc>
        <w:tc>
          <w:tcPr>
            <w:tcW w:w="3684" w:type="dxa"/>
          </w:tcPr>
          <w:p w:rsidR="00B87653" w:rsidRPr="003C75E1" w:rsidRDefault="00B87653" w:rsidP="00D97CA2">
            <w:pPr>
              <w:snapToGrid w:val="0"/>
              <w:rPr>
                <w:sz w:val="24"/>
                <w:szCs w:val="24"/>
              </w:rPr>
            </w:pPr>
            <w:r w:rsidRPr="00B87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П..</w:t>
            </w:r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</w:t>
            </w:r>
            <w:r w:rsidRPr="00B87653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8765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составляют алгоритм </w:t>
            </w:r>
            <w:r w:rsidRPr="00B87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при решении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87653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</w:t>
            </w:r>
            <w:r w:rsidRPr="00B8765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87653" w:rsidRDefault="00B87653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12.04</w:t>
            </w:r>
          </w:p>
        </w:tc>
        <w:tc>
          <w:tcPr>
            <w:tcW w:w="995" w:type="dxa"/>
          </w:tcPr>
          <w:p w:rsidR="00B87653" w:rsidRPr="00AA5354" w:rsidRDefault="00B87653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653" w:rsidRPr="003C75E1" w:rsidTr="00C56097">
        <w:trPr>
          <w:trHeight w:val="334"/>
        </w:trPr>
        <w:tc>
          <w:tcPr>
            <w:tcW w:w="696" w:type="dxa"/>
            <w:vAlign w:val="center"/>
          </w:tcPr>
          <w:p w:rsidR="00B87653" w:rsidRPr="003C75E1" w:rsidRDefault="00B87653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59</w:t>
            </w:r>
          </w:p>
        </w:tc>
        <w:tc>
          <w:tcPr>
            <w:tcW w:w="4412" w:type="dxa"/>
            <w:gridSpan w:val="2"/>
          </w:tcPr>
          <w:p w:rsidR="00B87653" w:rsidRPr="00544991" w:rsidRDefault="00B87653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991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2253" w:type="dxa"/>
            <w:vAlign w:val="center"/>
          </w:tcPr>
          <w:p w:rsidR="00B87653" w:rsidRPr="00B87653" w:rsidRDefault="00B87653" w:rsidP="00B8765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Конус</w:t>
            </w:r>
            <w:proofErr w:type="gramStart"/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спользуя</w:t>
            </w:r>
            <w:proofErr w:type="spellEnd"/>
            <w:r w:rsidRPr="00B87653">
              <w:rPr>
                <w:rFonts w:ascii="Times New Roman" w:hAnsi="Times New Roman" w:cs="Times New Roman"/>
                <w:sz w:val="20"/>
                <w:szCs w:val="20"/>
              </w:rPr>
              <w:t xml:space="preserve"> модели дать понятие конус и его основные </w:t>
            </w:r>
            <w:proofErr w:type="spellStart"/>
            <w:r w:rsidRPr="00B87653">
              <w:rPr>
                <w:rFonts w:ascii="Times New Roman" w:hAnsi="Times New Roman" w:cs="Times New Roman"/>
                <w:sz w:val="20"/>
                <w:szCs w:val="20"/>
              </w:rPr>
              <w:t>элементы,рассмотреть</w:t>
            </w:r>
            <w:proofErr w:type="spellEnd"/>
            <w:r w:rsidRPr="00B87653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для вычисления площади поверхности и объема.</w:t>
            </w:r>
          </w:p>
        </w:tc>
        <w:tc>
          <w:tcPr>
            <w:tcW w:w="2127" w:type="dxa"/>
            <w:gridSpan w:val="2"/>
          </w:tcPr>
          <w:p w:rsidR="00B87653" w:rsidRPr="00544991" w:rsidRDefault="00544991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991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3684" w:type="dxa"/>
          </w:tcPr>
          <w:p w:rsidR="00B87653" w:rsidRPr="00544991" w:rsidRDefault="00544991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9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544991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 обоснованное рассуждение, включающее установление причинно-следственных </w:t>
            </w:r>
            <w:proofErr w:type="spellStart"/>
            <w:r w:rsidRPr="00544991">
              <w:rPr>
                <w:rFonts w:ascii="Times New Roman" w:hAnsi="Times New Roman" w:cs="Times New Roman"/>
                <w:sz w:val="20"/>
                <w:szCs w:val="20"/>
              </w:rPr>
              <w:t>связей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499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449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4991">
              <w:rPr>
                <w:rFonts w:ascii="Times New Roman" w:hAnsi="Times New Roman" w:cs="Times New Roman"/>
                <w:sz w:val="20"/>
                <w:szCs w:val="20"/>
              </w:rPr>
              <w:t>Применяют</w:t>
            </w:r>
            <w:proofErr w:type="spellEnd"/>
            <w:r w:rsidRPr="00544991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планировании способа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4499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44991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75" w:type="dxa"/>
          </w:tcPr>
          <w:p w:rsidR="00B87653" w:rsidRDefault="00B87653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17.04</w:t>
            </w:r>
          </w:p>
        </w:tc>
        <w:tc>
          <w:tcPr>
            <w:tcW w:w="995" w:type="dxa"/>
          </w:tcPr>
          <w:p w:rsidR="00B87653" w:rsidRPr="00AA5354" w:rsidRDefault="00B87653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653" w:rsidRPr="003C75E1" w:rsidTr="00C56097">
        <w:trPr>
          <w:trHeight w:val="334"/>
        </w:trPr>
        <w:tc>
          <w:tcPr>
            <w:tcW w:w="696" w:type="dxa"/>
            <w:vAlign w:val="center"/>
          </w:tcPr>
          <w:p w:rsidR="00B87653" w:rsidRPr="003C75E1" w:rsidRDefault="00B87653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4412" w:type="dxa"/>
            <w:gridSpan w:val="2"/>
          </w:tcPr>
          <w:p w:rsidR="00B87653" w:rsidRPr="00544991" w:rsidRDefault="00B87653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991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2253" w:type="dxa"/>
            <w:vAlign w:val="center"/>
          </w:tcPr>
          <w:p w:rsidR="00B87653" w:rsidRPr="003C75E1" w:rsidRDefault="00544991" w:rsidP="00544991">
            <w:pPr>
              <w:snapToGrid w:val="0"/>
              <w:rPr>
                <w:i/>
                <w:sz w:val="24"/>
                <w:szCs w:val="24"/>
              </w:rPr>
            </w:pPr>
            <w:r w:rsidRPr="00544991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proofErr w:type="spellStart"/>
            <w:r w:rsidRPr="00544991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gramStart"/>
            <w:r w:rsidRPr="00544991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44991">
              <w:rPr>
                <w:rFonts w:ascii="Times New Roman" w:hAnsi="Times New Roman" w:cs="Times New Roman"/>
                <w:sz w:val="20"/>
                <w:szCs w:val="20"/>
              </w:rPr>
              <w:t>акое</w:t>
            </w:r>
            <w:proofErr w:type="spellEnd"/>
            <w:r w:rsidRPr="00544991">
              <w:rPr>
                <w:rFonts w:ascii="Times New Roman" w:hAnsi="Times New Roman" w:cs="Times New Roman"/>
                <w:sz w:val="20"/>
                <w:szCs w:val="20"/>
              </w:rPr>
              <w:t xml:space="preserve"> тело называется </w:t>
            </w:r>
            <w:proofErr w:type="spellStart"/>
            <w:r w:rsidRPr="00544991">
              <w:rPr>
                <w:rFonts w:ascii="Times New Roman" w:hAnsi="Times New Roman" w:cs="Times New Roman"/>
                <w:sz w:val="20"/>
                <w:szCs w:val="20"/>
              </w:rPr>
              <w:t>шаром,что</w:t>
            </w:r>
            <w:proofErr w:type="spellEnd"/>
            <w:r w:rsidRPr="00544991">
              <w:rPr>
                <w:rFonts w:ascii="Times New Roman" w:hAnsi="Times New Roman" w:cs="Times New Roman"/>
                <w:sz w:val="20"/>
                <w:szCs w:val="20"/>
              </w:rPr>
              <w:t xml:space="preserve"> такое сфера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:rsidR="00B87653" w:rsidRPr="003C75E1" w:rsidRDefault="00544991" w:rsidP="00D97CA2">
            <w:pPr>
              <w:snapToGrid w:val="0"/>
              <w:rPr>
                <w:sz w:val="24"/>
                <w:szCs w:val="24"/>
              </w:rPr>
            </w:pPr>
            <w:r w:rsidRPr="00544991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</w:t>
            </w:r>
            <w:r w:rsidRPr="00565442">
              <w:rPr>
                <w:sz w:val="20"/>
                <w:szCs w:val="20"/>
              </w:rPr>
              <w:t>,</w:t>
            </w:r>
          </w:p>
        </w:tc>
        <w:tc>
          <w:tcPr>
            <w:tcW w:w="3684" w:type="dxa"/>
          </w:tcPr>
          <w:p w:rsidR="00B87653" w:rsidRPr="00544991" w:rsidRDefault="00544991" w:rsidP="00D97C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99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44991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рассуждение.</w:t>
            </w:r>
            <w:r w:rsidRPr="005449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499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4991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4499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44991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75" w:type="dxa"/>
          </w:tcPr>
          <w:p w:rsidR="00B87653" w:rsidRDefault="00B87653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19.04</w:t>
            </w:r>
          </w:p>
        </w:tc>
        <w:tc>
          <w:tcPr>
            <w:tcW w:w="995" w:type="dxa"/>
          </w:tcPr>
          <w:p w:rsidR="00B87653" w:rsidRPr="00AA5354" w:rsidRDefault="00B87653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991" w:rsidRPr="003C75E1" w:rsidTr="00CD6963">
        <w:trPr>
          <w:trHeight w:val="334"/>
        </w:trPr>
        <w:tc>
          <w:tcPr>
            <w:tcW w:w="696" w:type="dxa"/>
            <w:vAlign w:val="center"/>
          </w:tcPr>
          <w:p w:rsidR="00544991" w:rsidRPr="003C75E1" w:rsidRDefault="00544991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4412" w:type="dxa"/>
            <w:gridSpan w:val="2"/>
          </w:tcPr>
          <w:p w:rsidR="00544991" w:rsidRPr="00544991" w:rsidRDefault="00544991" w:rsidP="00D9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991">
              <w:rPr>
                <w:rFonts w:ascii="Times New Roman" w:hAnsi="Times New Roman" w:cs="Times New Roman"/>
                <w:sz w:val="24"/>
                <w:szCs w:val="24"/>
              </w:rPr>
              <w:t>Решение задач. Тела и поверхности вращения</w:t>
            </w:r>
          </w:p>
        </w:tc>
        <w:tc>
          <w:tcPr>
            <w:tcW w:w="2253" w:type="dxa"/>
            <w:vAlign w:val="center"/>
          </w:tcPr>
          <w:p w:rsidR="00544991" w:rsidRPr="00544991" w:rsidRDefault="00544991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991">
              <w:rPr>
                <w:rFonts w:ascii="Times New Roman" w:hAnsi="Times New Roman" w:cs="Times New Roman"/>
                <w:sz w:val="20"/>
                <w:szCs w:val="20"/>
              </w:rPr>
              <w:t>Владеют базовым понятийным аппаратом по основным разделам образования.</w:t>
            </w:r>
          </w:p>
        </w:tc>
        <w:tc>
          <w:tcPr>
            <w:tcW w:w="2127" w:type="dxa"/>
            <w:gridSpan w:val="2"/>
            <w:vAlign w:val="center"/>
          </w:tcPr>
          <w:p w:rsidR="00544991" w:rsidRPr="00544991" w:rsidRDefault="00544991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991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3684" w:type="dxa"/>
          </w:tcPr>
          <w:p w:rsidR="00544991" w:rsidRPr="00544991" w:rsidRDefault="00544991" w:rsidP="00544991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544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proofErr w:type="gramStart"/>
            <w:r w:rsidRPr="00544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4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</w:t>
            </w:r>
            <w:r w:rsidRPr="00544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544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муникации.</w:t>
            </w:r>
          </w:p>
          <w:p w:rsidR="00544991" w:rsidRPr="00544991" w:rsidRDefault="00544991" w:rsidP="00544991">
            <w:pPr>
              <w:snapToGrid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5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544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 с учетом воз</w:t>
            </w:r>
            <w:r w:rsidRPr="00544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никших трудностей и ошибок, намечать спо</w:t>
            </w:r>
            <w:r w:rsidRPr="00544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собы их устранения.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5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544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основам смыслово</w:t>
            </w:r>
            <w:r w:rsidRPr="00544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чтения познавательных и научных текстов</w:t>
            </w:r>
          </w:p>
        </w:tc>
        <w:tc>
          <w:tcPr>
            <w:tcW w:w="1275" w:type="dxa"/>
          </w:tcPr>
          <w:p w:rsidR="00544991" w:rsidRDefault="00544991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24.04</w:t>
            </w:r>
          </w:p>
        </w:tc>
        <w:tc>
          <w:tcPr>
            <w:tcW w:w="995" w:type="dxa"/>
          </w:tcPr>
          <w:p w:rsidR="00544991" w:rsidRPr="00AA5354" w:rsidRDefault="00544991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CA2" w:rsidRDefault="00D97CA2" w:rsidP="00D97CA2"/>
    <w:tbl>
      <w:tblPr>
        <w:tblW w:w="15442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4414"/>
        <w:gridCol w:w="2248"/>
        <w:gridCol w:w="2126"/>
        <w:gridCol w:w="3686"/>
        <w:gridCol w:w="1275"/>
        <w:gridCol w:w="993"/>
      </w:tblGrid>
      <w:tr w:rsidR="00D97CA2" w:rsidRPr="009D125A" w:rsidTr="00D97CA2">
        <w:trPr>
          <w:trHeight w:val="334"/>
        </w:trPr>
        <w:tc>
          <w:tcPr>
            <w:tcW w:w="15442" w:type="dxa"/>
            <w:gridSpan w:val="7"/>
            <w:vAlign w:val="center"/>
          </w:tcPr>
          <w:p w:rsidR="00D97CA2" w:rsidRPr="009D125A" w:rsidRDefault="00D97CA2" w:rsidP="00D97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2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 аксиомах планиметрии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часа)                                                                                                                            </w:t>
            </w:r>
          </w:p>
          <w:p w:rsidR="00D97CA2" w:rsidRPr="009D125A" w:rsidRDefault="00D97CA2" w:rsidP="00D97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D0343" w:rsidRPr="009D125A" w:rsidTr="006D0343">
        <w:trPr>
          <w:trHeight w:val="334"/>
        </w:trPr>
        <w:tc>
          <w:tcPr>
            <w:tcW w:w="700" w:type="dxa"/>
            <w:vAlign w:val="center"/>
          </w:tcPr>
          <w:p w:rsidR="006D0343" w:rsidRPr="009D125A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414" w:type="dxa"/>
          </w:tcPr>
          <w:p w:rsidR="006D0343" w:rsidRPr="009D125A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D12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Об аксиомах планиметрии</w:t>
            </w:r>
          </w:p>
        </w:tc>
        <w:tc>
          <w:tcPr>
            <w:tcW w:w="2248" w:type="dxa"/>
            <w:vMerge w:val="restart"/>
            <w:vAlign w:val="center"/>
          </w:tcPr>
          <w:p w:rsidR="006D0343" w:rsidRPr="006D0343" w:rsidRDefault="006D0343" w:rsidP="006D03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Дать более глубокое представление о </w:t>
            </w:r>
            <w:proofErr w:type="spellStart"/>
            <w:proofErr w:type="gramStart"/>
            <w:r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систе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  <w:r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</w:t>
            </w:r>
            <w:proofErr w:type="spellEnd"/>
            <w:proofErr w:type="gramEnd"/>
            <w:r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аксиом </w:t>
            </w:r>
            <w:proofErr w:type="spellStart"/>
            <w:r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планимет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  <w:r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рии</w:t>
            </w:r>
            <w:proofErr w:type="spellEnd"/>
            <w:r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аксиоматическом методе.</w:t>
            </w:r>
          </w:p>
        </w:tc>
        <w:tc>
          <w:tcPr>
            <w:tcW w:w="2126" w:type="dxa"/>
            <w:vMerge w:val="restart"/>
          </w:tcPr>
          <w:p w:rsidR="006D0343" w:rsidRPr="006D0343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0343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3686" w:type="dxa"/>
            <w:vMerge w:val="restart"/>
          </w:tcPr>
          <w:p w:rsidR="006D0343" w:rsidRPr="006D0343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D0343">
              <w:rPr>
                <w:rFonts w:ascii="Times New Roman" w:eastAsia="Calibri" w:hAnsi="Times New Roman" w:cs="Times New Roman"/>
                <w:b/>
                <w:lang w:eastAsia="ar-SA"/>
              </w:rPr>
              <w:t>П.</w:t>
            </w:r>
            <w:r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Применяют полученные знания  при решении различного вида задач</w:t>
            </w:r>
            <w:r w:rsidRPr="006D03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 Р.</w:t>
            </w:r>
            <w:r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Прилагают волевые усилия и преодолевают трудности и препятствия на пути достижения целей</w:t>
            </w:r>
            <w:r w:rsidRPr="006D03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 К.</w:t>
            </w:r>
            <w:r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Дают адекватную оценку своему мнению</w:t>
            </w:r>
          </w:p>
        </w:tc>
        <w:tc>
          <w:tcPr>
            <w:tcW w:w="1275" w:type="dxa"/>
          </w:tcPr>
          <w:p w:rsidR="006D0343" w:rsidRPr="009D125A" w:rsidRDefault="005D763D" w:rsidP="00D97CA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    26.04</w:t>
            </w:r>
          </w:p>
        </w:tc>
        <w:tc>
          <w:tcPr>
            <w:tcW w:w="993" w:type="dxa"/>
          </w:tcPr>
          <w:p w:rsidR="006D0343" w:rsidRPr="00AA5354" w:rsidRDefault="006D0343" w:rsidP="00D97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3" w:rsidRPr="009D125A" w:rsidTr="006D0343">
        <w:trPr>
          <w:trHeight w:val="334"/>
        </w:trPr>
        <w:tc>
          <w:tcPr>
            <w:tcW w:w="700" w:type="dxa"/>
            <w:vAlign w:val="center"/>
          </w:tcPr>
          <w:p w:rsidR="006D0343" w:rsidRPr="009D125A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414" w:type="dxa"/>
          </w:tcPr>
          <w:p w:rsidR="006D0343" w:rsidRPr="009D125A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D12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Об аксиомах планиметрии</w:t>
            </w:r>
          </w:p>
        </w:tc>
        <w:tc>
          <w:tcPr>
            <w:tcW w:w="2248" w:type="dxa"/>
            <w:vMerge/>
            <w:vAlign w:val="center"/>
          </w:tcPr>
          <w:p w:rsidR="006D0343" w:rsidRPr="009D125A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6D0343" w:rsidRPr="009D125A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</w:tcPr>
          <w:p w:rsidR="006D0343" w:rsidRPr="009D125A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6D0343" w:rsidRDefault="006D0343" w:rsidP="00D97CA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Pr="009D125A" w:rsidRDefault="005D763D" w:rsidP="00D97CA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    3.05</w:t>
            </w:r>
          </w:p>
        </w:tc>
        <w:tc>
          <w:tcPr>
            <w:tcW w:w="993" w:type="dxa"/>
          </w:tcPr>
          <w:p w:rsidR="006D0343" w:rsidRPr="00AA5354" w:rsidRDefault="006D0343" w:rsidP="00D97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A2" w:rsidRPr="009D125A" w:rsidTr="00D97CA2">
        <w:trPr>
          <w:trHeight w:val="334"/>
        </w:trPr>
        <w:tc>
          <w:tcPr>
            <w:tcW w:w="700" w:type="dxa"/>
            <w:vAlign w:val="center"/>
          </w:tcPr>
          <w:p w:rsidR="00D97CA2" w:rsidRPr="009D125A" w:rsidRDefault="00D97CA2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6"/>
          </w:tcPr>
          <w:p w:rsidR="00D97CA2" w:rsidRPr="009D125A" w:rsidRDefault="00D97CA2" w:rsidP="00B36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12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Итогов</w:t>
            </w:r>
            <w:r w:rsidR="006D03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ое повторение                 (5</w:t>
            </w:r>
            <w:r w:rsidRPr="009D12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6D0343" w:rsidRPr="009D125A" w:rsidTr="005D763D">
        <w:trPr>
          <w:trHeight w:val="334"/>
        </w:trPr>
        <w:tc>
          <w:tcPr>
            <w:tcW w:w="700" w:type="dxa"/>
            <w:vAlign w:val="center"/>
          </w:tcPr>
          <w:p w:rsidR="006D0343" w:rsidRPr="009D125A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414" w:type="dxa"/>
          </w:tcPr>
          <w:p w:rsidR="006D0343" w:rsidRPr="00B3653C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65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 по теме «Начальные геометрические сведения. Параллельные прямые»</w:t>
            </w:r>
          </w:p>
        </w:tc>
        <w:tc>
          <w:tcPr>
            <w:tcW w:w="2248" w:type="dxa"/>
            <w:vAlign w:val="center"/>
          </w:tcPr>
          <w:p w:rsidR="006D0343" w:rsidRPr="006D0343" w:rsidRDefault="006D0343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343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126" w:type="dxa"/>
            <w:vAlign w:val="center"/>
          </w:tcPr>
          <w:p w:rsidR="006D0343" w:rsidRPr="006D0343" w:rsidRDefault="006D0343" w:rsidP="00CD696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0343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3686" w:type="dxa"/>
          </w:tcPr>
          <w:p w:rsidR="006D0343" w:rsidRPr="006D0343" w:rsidRDefault="00B3653C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36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="006D0343"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Строят логически обоснованное рассуждение, включающее установление причинно-следственных </w:t>
            </w:r>
            <w:proofErr w:type="spellStart"/>
            <w:r w:rsidR="006D0343"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связей</w:t>
            </w:r>
            <w:proofErr w:type="gramStart"/>
            <w:r w:rsidRPr="00B36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B36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6D0343"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Оценивают</w:t>
            </w:r>
            <w:proofErr w:type="spellEnd"/>
            <w:r w:rsidR="006D0343"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степень и способы достижения цели в учебных ситуациях, исправляют ошибки с помощью учителя</w:t>
            </w:r>
            <w:r w:rsidRPr="00B36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.К.</w:t>
            </w:r>
            <w:r w:rsidR="006D0343"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5" w:type="dxa"/>
          </w:tcPr>
          <w:p w:rsidR="006D0343" w:rsidRDefault="006D0343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Pr="009D125A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8.05</w:t>
            </w:r>
          </w:p>
        </w:tc>
        <w:tc>
          <w:tcPr>
            <w:tcW w:w="993" w:type="dxa"/>
          </w:tcPr>
          <w:p w:rsidR="006D0343" w:rsidRPr="00AA5354" w:rsidRDefault="006D0343" w:rsidP="00D97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3" w:rsidRPr="009D125A" w:rsidTr="005D763D">
        <w:trPr>
          <w:trHeight w:val="421"/>
        </w:trPr>
        <w:tc>
          <w:tcPr>
            <w:tcW w:w="700" w:type="dxa"/>
            <w:vAlign w:val="center"/>
          </w:tcPr>
          <w:p w:rsidR="006D0343" w:rsidRPr="009D125A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414" w:type="dxa"/>
          </w:tcPr>
          <w:p w:rsidR="006D0343" w:rsidRPr="00B3653C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65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Треугольники</w:t>
            </w:r>
          </w:p>
        </w:tc>
        <w:tc>
          <w:tcPr>
            <w:tcW w:w="2248" w:type="dxa"/>
            <w:vAlign w:val="center"/>
          </w:tcPr>
          <w:p w:rsidR="006D0343" w:rsidRPr="006D0343" w:rsidRDefault="006D0343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343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126" w:type="dxa"/>
          </w:tcPr>
          <w:p w:rsidR="006D0343" w:rsidRPr="006D0343" w:rsidRDefault="006D0343" w:rsidP="00CD696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0343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3686" w:type="dxa"/>
          </w:tcPr>
          <w:p w:rsidR="006D0343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D03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Анализируют</w:t>
            </w:r>
            <w:r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</w:t>
            </w:r>
            <w:proofErr w:type="spellEnd"/>
            <w:r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сравнивают факты и явления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6D03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Р.</w:t>
            </w:r>
            <w:r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Работая по плану, сверяясь с целью, находят и исправляют ошибки, в т.ч., используя ИКТ.</w:t>
            </w:r>
          </w:p>
          <w:p w:rsidR="006D0343" w:rsidRPr="006D0343" w:rsidRDefault="006D0343" w:rsidP="00D97C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D03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6D03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5" w:type="dxa"/>
          </w:tcPr>
          <w:p w:rsidR="006D0343" w:rsidRDefault="006D0343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  <w:p w:rsidR="005D763D" w:rsidRPr="009D125A" w:rsidRDefault="005D763D" w:rsidP="007900A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10.05</w:t>
            </w:r>
          </w:p>
        </w:tc>
        <w:tc>
          <w:tcPr>
            <w:tcW w:w="993" w:type="dxa"/>
          </w:tcPr>
          <w:p w:rsidR="006D0343" w:rsidRPr="00AA5354" w:rsidRDefault="006D0343" w:rsidP="00D97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53C" w:rsidRPr="003C75E1" w:rsidTr="005D763D">
        <w:trPr>
          <w:trHeight w:val="334"/>
        </w:trPr>
        <w:tc>
          <w:tcPr>
            <w:tcW w:w="700" w:type="dxa"/>
            <w:vAlign w:val="center"/>
          </w:tcPr>
          <w:p w:rsidR="00B3653C" w:rsidRPr="003C75E1" w:rsidRDefault="00B3653C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4414" w:type="dxa"/>
          </w:tcPr>
          <w:p w:rsidR="00B3653C" w:rsidRPr="003C75E1" w:rsidRDefault="00B3653C" w:rsidP="00D97CA2">
            <w:pPr>
              <w:snapToGrid w:val="0"/>
              <w:rPr>
                <w:i/>
                <w:sz w:val="24"/>
                <w:szCs w:val="24"/>
              </w:rPr>
            </w:pPr>
            <w:r w:rsidRPr="003C75E1">
              <w:rPr>
                <w:i/>
                <w:sz w:val="24"/>
                <w:szCs w:val="24"/>
              </w:rPr>
              <w:t>Окружность</w:t>
            </w:r>
          </w:p>
        </w:tc>
        <w:tc>
          <w:tcPr>
            <w:tcW w:w="2248" w:type="dxa"/>
            <w:vAlign w:val="center"/>
          </w:tcPr>
          <w:p w:rsidR="00B3653C" w:rsidRPr="00B3653C" w:rsidRDefault="00B3653C" w:rsidP="00B365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53C">
              <w:rPr>
                <w:rFonts w:ascii="Times New Roman" w:hAnsi="Times New Roman" w:cs="Times New Roman"/>
                <w:sz w:val="20"/>
                <w:szCs w:val="20"/>
              </w:rPr>
              <w:t>Основные свойства  окружности</w:t>
            </w:r>
          </w:p>
        </w:tc>
        <w:tc>
          <w:tcPr>
            <w:tcW w:w="2126" w:type="dxa"/>
            <w:vAlign w:val="center"/>
          </w:tcPr>
          <w:p w:rsidR="00B3653C" w:rsidRPr="00B3653C" w:rsidRDefault="00B3653C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3C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3686" w:type="dxa"/>
          </w:tcPr>
          <w:p w:rsidR="00B3653C" w:rsidRPr="00B3653C" w:rsidRDefault="00B3653C" w:rsidP="00B3653C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Коммуникативные: 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выслушивать мне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членов команды, не перебивая; прини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мать коллективные решения. </w:t>
            </w:r>
            <w:r w:rsidRPr="00B3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Регулятивные: 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учебную проблему, составлять план вы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работы.</w:t>
            </w:r>
          </w:p>
          <w:p w:rsidR="00B3653C" w:rsidRPr="00B3653C" w:rsidRDefault="00B3653C" w:rsidP="00B3653C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Познавательные: 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устанавливать анало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гии</w:t>
            </w:r>
          </w:p>
        </w:tc>
        <w:tc>
          <w:tcPr>
            <w:tcW w:w="1275" w:type="dxa"/>
          </w:tcPr>
          <w:p w:rsidR="00B3653C" w:rsidRDefault="00B3653C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15.05</w:t>
            </w:r>
          </w:p>
        </w:tc>
        <w:tc>
          <w:tcPr>
            <w:tcW w:w="993" w:type="dxa"/>
          </w:tcPr>
          <w:p w:rsidR="00B3653C" w:rsidRPr="00AA5354" w:rsidRDefault="00B3653C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3C" w:rsidRPr="003C75E1" w:rsidTr="005D763D">
        <w:trPr>
          <w:trHeight w:val="334"/>
        </w:trPr>
        <w:tc>
          <w:tcPr>
            <w:tcW w:w="700" w:type="dxa"/>
            <w:vAlign w:val="center"/>
          </w:tcPr>
          <w:p w:rsidR="00B3653C" w:rsidRPr="003C75E1" w:rsidRDefault="00B3653C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67</w:t>
            </w:r>
          </w:p>
        </w:tc>
        <w:tc>
          <w:tcPr>
            <w:tcW w:w="4414" w:type="dxa"/>
          </w:tcPr>
          <w:p w:rsidR="00B3653C" w:rsidRPr="003C75E1" w:rsidRDefault="00B3653C" w:rsidP="00D97CA2">
            <w:pPr>
              <w:snapToGrid w:val="0"/>
              <w:rPr>
                <w:i/>
                <w:sz w:val="24"/>
                <w:szCs w:val="24"/>
              </w:rPr>
            </w:pPr>
            <w:r w:rsidRPr="003C75E1">
              <w:rPr>
                <w:i/>
                <w:sz w:val="24"/>
                <w:szCs w:val="24"/>
              </w:rPr>
              <w:t>Четырехугольники. Многоугольники</w:t>
            </w:r>
          </w:p>
        </w:tc>
        <w:tc>
          <w:tcPr>
            <w:tcW w:w="2248" w:type="dxa"/>
            <w:vAlign w:val="center"/>
          </w:tcPr>
          <w:p w:rsidR="00B3653C" w:rsidRPr="003C75E1" w:rsidRDefault="00B3653C" w:rsidP="00B3653C">
            <w:pPr>
              <w:snapToGrid w:val="0"/>
              <w:rPr>
                <w:i/>
                <w:sz w:val="24"/>
                <w:szCs w:val="24"/>
              </w:rPr>
            </w:pPr>
            <w:r w:rsidRPr="00B3653C">
              <w:rPr>
                <w:rFonts w:ascii="Times New Roman" w:hAnsi="Times New Roman" w:cs="Times New Roman"/>
                <w:sz w:val="20"/>
                <w:szCs w:val="20"/>
              </w:rPr>
              <w:t>Четырехугольники. Многоугольники</w:t>
            </w:r>
          </w:p>
        </w:tc>
        <w:tc>
          <w:tcPr>
            <w:tcW w:w="2126" w:type="dxa"/>
            <w:vAlign w:val="center"/>
          </w:tcPr>
          <w:p w:rsidR="00B3653C" w:rsidRPr="00B3653C" w:rsidRDefault="00B3653C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3C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3686" w:type="dxa"/>
          </w:tcPr>
          <w:p w:rsidR="00B3653C" w:rsidRPr="00B3653C" w:rsidRDefault="00B3653C" w:rsidP="00B3653C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Коммуникативные: 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proofErr w:type="gramStart"/>
            <w:r w:rsidRPr="00B3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Регулятивные: 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решение учебной задачи.</w:t>
            </w:r>
            <w:proofErr w:type="gramEnd"/>
          </w:p>
          <w:p w:rsidR="00B3653C" w:rsidRPr="002A69C5" w:rsidRDefault="00B3653C" w:rsidP="00B3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Познавательные: 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образие способов решения задач</w:t>
            </w:r>
          </w:p>
        </w:tc>
        <w:tc>
          <w:tcPr>
            <w:tcW w:w="1275" w:type="dxa"/>
          </w:tcPr>
          <w:p w:rsidR="00B3653C" w:rsidRDefault="00B3653C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17.05</w:t>
            </w:r>
          </w:p>
        </w:tc>
        <w:tc>
          <w:tcPr>
            <w:tcW w:w="993" w:type="dxa"/>
          </w:tcPr>
          <w:p w:rsidR="00B3653C" w:rsidRPr="00AA5354" w:rsidRDefault="00B3653C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3C" w:rsidRPr="003C75E1" w:rsidTr="005D763D">
        <w:trPr>
          <w:trHeight w:val="334"/>
        </w:trPr>
        <w:tc>
          <w:tcPr>
            <w:tcW w:w="700" w:type="dxa"/>
            <w:vAlign w:val="center"/>
          </w:tcPr>
          <w:p w:rsidR="00B3653C" w:rsidRPr="003C75E1" w:rsidRDefault="00B3653C" w:rsidP="00D97CA2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4414" w:type="dxa"/>
          </w:tcPr>
          <w:p w:rsidR="00B3653C" w:rsidRPr="003C75E1" w:rsidRDefault="00B3653C" w:rsidP="00D97CA2">
            <w:pPr>
              <w:snapToGrid w:val="0"/>
              <w:rPr>
                <w:i/>
                <w:sz w:val="24"/>
                <w:szCs w:val="24"/>
              </w:rPr>
            </w:pPr>
            <w:r w:rsidRPr="003C75E1">
              <w:rPr>
                <w:i/>
                <w:sz w:val="24"/>
                <w:szCs w:val="24"/>
              </w:rPr>
              <w:t xml:space="preserve">Векторы. Метод координат. </w:t>
            </w:r>
          </w:p>
        </w:tc>
        <w:tc>
          <w:tcPr>
            <w:tcW w:w="2248" w:type="dxa"/>
            <w:vAlign w:val="center"/>
          </w:tcPr>
          <w:p w:rsidR="00B3653C" w:rsidRPr="00B3653C" w:rsidRDefault="00B3653C" w:rsidP="00B365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53C">
              <w:rPr>
                <w:rFonts w:ascii="Times New Roman" w:hAnsi="Times New Roman" w:cs="Times New Roman"/>
                <w:sz w:val="20"/>
                <w:szCs w:val="20"/>
              </w:rPr>
              <w:t>Векторы. Метод координат.</w:t>
            </w:r>
          </w:p>
        </w:tc>
        <w:tc>
          <w:tcPr>
            <w:tcW w:w="2126" w:type="dxa"/>
            <w:vAlign w:val="center"/>
          </w:tcPr>
          <w:p w:rsidR="00B3653C" w:rsidRPr="00B3653C" w:rsidRDefault="00B3653C" w:rsidP="00CD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3C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3686" w:type="dxa"/>
          </w:tcPr>
          <w:p w:rsidR="00B3653C" w:rsidRPr="00B3653C" w:rsidRDefault="00B3653C" w:rsidP="00B3653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Коммуникативные: 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и групповой работы. </w:t>
            </w:r>
            <w:r w:rsidRPr="00B3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Регулятивные: 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учебную проблему, составлять план вы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работы.</w:t>
            </w:r>
          </w:p>
          <w:p w:rsidR="00B3653C" w:rsidRPr="003C75E1" w:rsidRDefault="00B3653C" w:rsidP="00B3653C">
            <w:pPr>
              <w:snapToGrid w:val="0"/>
              <w:rPr>
                <w:sz w:val="24"/>
                <w:szCs w:val="24"/>
              </w:rPr>
            </w:pPr>
            <w:proofErr w:type="gramStart"/>
            <w:r w:rsidRPr="00B3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B3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сравне</w:t>
            </w:r>
            <w:r w:rsidRPr="00B3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 классификацию по заданным критериям</w:t>
            </w:r>
          </w:p>
        </w:tc>
        <w:tc>
          <w:tcPr>
            <w:tcW w:w="1275" w:type="dxa"/>
          </w:tcPr>
          <w:p w:rsidR="00B3653C" w:rsidRDefault="00B3653C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  <w:p w:rsidR="005D763D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22.05</w:t>
            </w:r>
          </w:p>
          <w:p w:rsidR="005D763D" w:rsidRPr="003C75E1" w:rsidRDefault="005D763D" w:rsidP="007900A3">
            <w:pPr>
              <w:pStyle w:val="1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24.05</w:t>
            </w:r>
          </w:p>
        </w:tc>
        <w:tc>
          <w:tcPr>
            <w:tcW w:w="993" w:type="dxa"/>
          </w:tcPr>
          <w:p w:rsidR="00B3653C" w:rsidRPr="003B47CF" w:rsidRDefault="00B3653C" w:rsidP="00D97CA2">
            <w:pPr>
              <w:pStyle w:val="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CA2" w:rsidRDefault="00D97CA2" w:rsidP="00D97CA2"/>
    <w:p w:rsidR="00D97CA2" w:rsidRDefault="00D97CA2" w:rsidP="00D97CA2"/>
    <w:p w:rsidR="00D97CA2" w:rsidRDefault="00D97CA2" w:rsidP="00D97CA2"/>
    <w:p w:rsidR="00D97CA2" w:rsidRDefault="00D97CA2" w:rsidP="00D97CA2"/>
    <w:p w:rsidR="00D97CA2" w:rsidRDefault="00D97CA2" w:rsidP="00D97CA2"/>
    <w:p w:rsidR="00D97CA2" w:rsidRDefault="00D97CA2" w:rsidP="00D97CA2"/>
    <w:p w:rsidR="00D97CA2" w:rsidRDefault="00D97CA2" w:rsidP="00D97CA2"/>
    <w:p w:rsidR="00D97CA2" w:rsidRDefault="00D97CA2" w:rsidP="00D97CA2"/>
    <w:p w:rsidR="00E45AF3" w:rsidRPr="00E45AF3" w:rsidRDefault="00E45AF3">
      <w:pPr>
        <w:rPr>
          <w:rFonts w:ascii="Times New Roman" w:hAnsi="Times New Roman" w:cs="Times New Roman"/>
          <w:b/>
          <w:sz w:val="28"/>
          <w:szCs w:val="28"/>
        </w:rPr>
      </w:pPr>
    </w:p>
    <w:sectPr w:rsidR="00E45AF3" w:rsidRPr="00E45AF3" w:rsidSect="004703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A4"/>
    <w:rsid w:val="000914F6"/>
    <w:rsid w:val="000B0D70"/>
    <w:rsid w:val="000D63D8"/>
    <w:rsid w:val="00187C5C"/>
    <w:rsid w:val="001A020C"/>
    <w:rsid w:val="00270AA3"/>
    <w:rsid w:val="002976F1"/>
    <w:rsid w:val="002B589F"/>
    <w:rsid w:val="0037725D"/>
    <w:rsid w:val="003A5F4A"/>
    <w:rsid w:val="003D5623"/>
    <w:rsid w:val="003F51BF"/>
    <w:rsid w:val="00403DB7"/>
    <w:rsid w:val="00424483"/>
    <w:rsid w:val="004703A4"/>
    <w:rsid w:val="004D0EFD"/>
    <w:rsid w:val="004E27B8"/>
    <w:rsid w:val="00504010"/>
    <w:rsid w:val="005275A2"/>
    <w:rsid w:val="005316B3"/>
    <w:rsid w:val="00544991"/>
    <w:rsid w:val="00576155"/>
    <w:rsid w:val="005D763D"/>
    <w:rsid w:val="00600393"/>
    <w:rsid w:val="006970CD"/>
    <w:rsid w:val="006B5200"/>
    <w:rsid w:val="006D0343"/>
    <w:rsid w:val="007900A3"/>
    <w:rsid w:val="007E388C"/>
    <w:rsid w:val="00815484"/>
    <w:rsid w:val="00823078"/>
    <w:rsid w:val="0095131B"/>
    <w:rsid w:val="00A02369"/>
    <w:rsid w:val="00B06139"/>
    <w:rsid w:val="00B2647A"/>
    <w:rsid w:val="00B3653C"/>
    <w:rsid w:val="00B81306"/>
    <w:rsid w:val="00B823C8"/>
    <w:rsid w:val="00B856B7"/>
    <w:rsid w:val="00B87653"/>
    <w:rsid w:val="00C56097"/>
    <w:rsid w:val="00C7469A"/>
    <w:rsid w:val="00CD6963"/>
    <w:rsid w:val="00D04136"/>
    <w:rsid w:val="00D65916"/>
    <w:rsid w:val="00D85064"/>
    <w:rsid w:val="00D97CA2"/>
    <w:rsid w:val="00DE5CF0"/>
    <w:rsid w:val="00DF658F"/>
    <w:rsid w:val="00E152B6"/>
    <w:rsid w:val="00E23D4C"/>
    <w:rsid w:val="00E45AF3"/>
    <w:rsid w:val="00E8679A"/>
    <w:rsid w:val="00EA7119"/>
    <w:rsid w:val="00ED493B"/>
    <w:rsid w:val="00ED49AC"/>
    <w:rsid w:val="00F7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D97CA2"/>
    <w:pPr>
      <w:spacing w:after="0" w:line="240" w:lineRule="auto"/>
      <w:ind w:firstLine="454"/>
      <w:jc w:val="both"/>
    </w:pPr>
    <w:rPr>
      <w:rFonts w:ascii="Franklin Gothic Book" w:eastAsia="Calibri" w:hAnsi="Franklin Gothic Book" w:cs="Times New Roman"/>
      <w:sz w:val="20"/>
      <w:szCs w:val="20"/>
      <w:lang w:eastAsia="ru-RU"/>
    </w:rPr>
  </w:style>
  <w:style w:type="paragraph" w:customStyle="1" w:styleId="c3">
    <w:name w:val="c3"/>
    <w:basedOn w:val="a"/>
    <w:rsid w:val="00D9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0">
    <w:name w:val="Абзац списка1"/>
    <w:basedOn w:val="a"/>
    <w:rsid w:val="00D97CA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0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D97CA2"/>
    <w:pPr>
      <w:spacing w:after="0" w:line="240" w:lineRule="auto"/>
      <w:ind w:firstLine="454"/>
      <w:jc w:val="both"/>
    </w:pPr>
    <w:rPr>
      <w:rFonts w:ascii="Franklin Gothic Book" w:eastAsia="Calibri" w:hAnsi="Franklin Gothic Book" w:cs="Times New Roman"/>
      <w:sz w:val="20"/>
      <w:szCs w:val="20"/>
      <w:lang w:eastAsia="ru-RU"/>
    </w:rPr>
  </w:style>
  <w:style w:type="paragraph" w:customStyle="1" w:styleId="c3">
    <w:name w:val="c3"/>
    <w:basedOn w:val="a"/>
    <w:rsid w:val="00D9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0">
    <w:name w:val="Абзац списка1"/>
    <w:basedOn w:val="a"/>
    <w:rsid w:val="00D97CA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0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7137</Words>
  <Characters>40687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Чистяковы</cp:lastModifiedBy>
  <cp:revision>8</cp:revision>
  <cp:lastPrinted>2017-10-03T15:20:00Z</cp:lastPrinted>
  <dcterms:created xsi:type="dcterms:W3CDTF">2017-08-30T09:29:00Z</dcterms:created>
  <dcterms:modified xsi:type="dcterms:W3CDTF">2017-11-04T11:43:00Z</dcterms:modified>
</cp:coreProperties>
</file>